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F77113" w14:textId="77777777" w:rsidR="000B1650" w:rsidRPr="00BF36D3" w:rsidRDefault="000B1650" w:rsidP="000B1650">
      <w:pPr>
        <w:jc w:val="center"/>
        <w:rPr>
          <w:sz w:val="20"/>
          <w:szCs w:val="20"/>
        </w:rPr>
      </w:pPr>
      <w:r w:rsidRPr="00BF36D3">
        <w:rPr>
          <w:sz w:val="20"/>
          <w:szCs w:val="20"/>
        </w:rPr>
        <w:t>Информация о проведении</w:t>
      </w:r>
    </w:p>
    <w:p w14:paraId="0BB98E11" w14:textId="77777777" w:rsidR="000B1650" w:rsidRPr="00BF36D3" w:rsidRDefault="000B1650" w:rsidP="000B1650">
      <w:pPr>
        <w:jc w:val="center"/>
        <w:rPr>
          <w:sz w:val="20"/>
          <w:szCs w:val="20"/>
        </w:rPr>
      </w:pPr>
      <w:r w:rsidRPr="00BF36D3">
        <w:rPr>
          <w:sz w:val="20"/>
          <w:szCs w:val="20"/>
        </w:rPr>
        <w:t xml:space="preserve">органами местного самоуправления Лениногорского муниципального </w:t>
      </w:r>
      <w:proofErr w:type="gramStart"/>
      <w:r w:rsidRPr="00BF36D3">
        <w:rPr>
          <w:sz w:val="20"/>
          <w:szCs w:val="20"/>
        </w:rPr>
        <w:t>района  антикоррупционной</w:t>
      </w:r>
      <w:proofErr w:type="gramEnd"/>
      <w:r w:rsidRPr="00BF36D3">
        <w:rPr>
          <w:sz w:val="20"/>
          <w:szCs w:val="20"/>
        </w:rPr>
        <w:t xml:space="preserve"> экспертизы </w:t>
      </w:r>
    </w:p>
    <w:p w14:paraId="688BE370" w14:textId="77777777" w:rsidR="000B1650" w:rsidRPr="00BF36D3" w:rsidRDefault="000B1650" w:rsidP="000B1650">
      <w:pPr>
        <w:spacing w:after="120"/>
        <w:jc w:val="center"/>
        <w:rPr>
          <w:sz w:val="20"/>
          <w:szCs w:val="20"/>
        </w:rPr>
      </w:pPr>
      <w:r w:rsidRPr="00BF36D3">
        <w:rPr>
          <w:sz w:val="20"/>
          <w:szCs w:val="20"/>
          <w:u w:val="single"/>
        </w:rPr>
        <w:t>проектов</w:t>
      </w:r>
      <w:r w:rsidRPr="00BF36D3">
        <w:rPr>
          <w:sz w:val="20"/>
          <w:szCs w:val="20"/>
        </w:rPr>
        <w:t xml:space="preserve"> муниципальных нормативных правовых актов за </w:t>
      </w:r>
      <w:r>
        <w:rPr>
          <w:sz w:val="20"/>
          <w:szCs w:val="20"/>
        </w:rPr>
        <w:t>3</w:t>
      </w:r>
      <w:r w:rsidRPr="00BF36D3">
        <w:rPr>
          <w:sz w:val="20"/>
          <w:szCs w:val="20"/>
        </w:rPr>
        <w:t xml:space="preserve"> квартал 2023 года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126"/>
        <w:gridCol w:w="1843"/>
        <w:gridCol w:w="2126"/>
        <w:gridCol w:w="2552"/>
        <w:gridCol w:w="2551"/>
        <w:gridCol w:w="1985"/>
      </w:tblGrid>
      <w:tr w:rsidR="000B1650" w:rsidRPr="008B6C81" w14:paraId="09C291D9" w14:textId="77777777" w:rsidTr="009E4862">
        <w:tc>
          <w:tcPr>
            <w:tcW w:w="4111" w:type="dxa"/>
            <w:gridSpan w:val="2"/>
            <w:vMerge w:val="restart"/>
            <w:shd w:val="clear" w:color="auto" w:fill="auto"/>
          </w:tcPr>
          <w:p w14:paraId="59A1218B" w14:textId="77777777" w:rsidR="000B1650" w:rsidRPr="009B3157" w:rsidRDefault="000B1650" w:rsidP="009E48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21" w:type="dxa"/>
            <w:gridSpan w:val="3"/>
          </w:tcPr>
          <w:p w14:paraId="1590B3E1" w14:textId="77777777" w:rsidR="000B1650" w:rsidRPr="009B3157" w:rsidRDefault="000B1650" w:rsidP="009E4862">
            <w:pPr>
              <w:jc w:val="center"/>
              <w:rPr>
                <w:sz w:val="18"/>
                <w:szCs w:val="18"/>
              </w:rPr>
            </w:pPr>
            <w:r w:rsidRPr="009B3157">
              <w:rPr>
                <w:sz w:val="18"/>
                <w:szCs w:val="18"/>
              </w:rPr>
              <w:t>Общее количество проектов МНПА</w:t>
            </w:r>
          </w:p>
          <w:p w14:paraId="6B51852B" w14:textId="77777777" w:rsidR="000B1650" w:rsidRPr="009B3157" w:rsidRDefault="000B1650" w:rsidP="009E48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vMerge w:val="restart"/>
          </w:tcPr>
          <w:p w14:paraId="316EB8EF" w14:textId="77777777" w:rsidR="000B1650" w:rsidRPr="009B3157" w:rsidRDefault="000B1650" w:rsidP="009E4862">
            <w:pPr>
              <w:jc w:val="center"/>
              <w:rPr>
                <w:sz w:val="18"/>
                <w:szCs w:val="18"/>
              </w:rPr>
            </w:pPr>
            <w:r w:rsidRPr="009B3157">
              <w:rPr>
                <w:sz w:val="18"/>
                <w:szCs w:val="18"/>
              </w:rPr>
              <w:t xml:space="preserve">Количество коррупциогенных факторов, выявленных в </w:t>
            </w:r>
            <w:proofErr w:type="gramStart"/>
            <w:r w:rsidRPr="009B3157">
              <w:rPr>
                <w:sz w:val="18"/>
                <w:szCs w:val="18"/>
              </w:rPr>
              <w:t>проектах  нормативных</w:t>
            </w:r>
            <w:proofErr w:type="gramEnd"/>
            <w:r w:rsidRPr="009B3157">
              <w:rPr>
                <w:sz w:val="18"/>
                <w:szCs w:val="18"/>
              </w:rPr>
              <w:t xml:space="preserve"> правовых актах</w:t>
            </w:r>
          </w:p>
        </w:tc>
        <w:tc>
          <w:tcPr>
            <w:tcW w:w="1985" w:type="dxa"/>
            <w:vMerge w:val="restart"/>
          </w:tcPr>
          <w:p w14:paraId="7FB97B77" w14:textId="77777777" w:rsidR="000B1650" w:rsidRPr="009B3157" w:rsidRDefault="000B1650" w:rsidP="009E4862">
            <w:pPr>
              <w:jc w:val="center"/>
              <w:rPr>
                <w:sz w:val="18"/>
                <w:szCs w:val="18"/>
              </w:rPr>
            </w:pPr>
            <w:r w:rsidRPr="009B3157">
              <w:rPr>
                <w:sz w:val="18"/>
                <w:szCs w:val="18"/>
              </w:rPr>
              <w:t>Количество исключенных коррупциогенных факторов</w:t>
            </w:r>
          </w:p>
        </w:tc>
      </w:tr>
      <w:tr w:rsidR="000B1650" w:rsidRPr="008B6C81" w14:paraId="1E62B50F" w14:textId="77777777" w:rsidTr="009E4862">
        <w:tc>
          <w:tcPr>
            <w:tcW w:w="4111" w:type="dxa"/>
            <w:gridSpan w:val="2"/>
            <w:vMerge/>
            <w:shd w:val="clear" w:color="auto" w:fill="auto"/>
          </w:tcPr>
          <w:p w14:paraId="0861F100" w14:textId="77777777" w:rsidR="000B1650" w:rsidRPr="009B3157" w:rsidRDefault="000B1650" w:rsidP="009E48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30674533" w14:textId="77777777" w:rsidR="000B1650" w:rsidRPr="009B3157" w:rsidRDefault="000B1650" w:rsidP="009E4862">
            <w:pPr>
              <w:jc w:val="center"/>
              <w:rPr>
                <w:sz w:val="18"/>
                <w:szCs w:val="18"/>
              </w:rPr>
            </w:pPr>
            <w:r w:rsidRPr="009B3157">
              <w:rPr>
                <w:sz w:val="18"/>
                <w:szCs w:val="18"/>
              </w:rPr>
              <w:t>Подготовленных в отчетный период</w:t>
            </w:r>
          </w:p>
        </w:tc>
        <w:tc>
          <w:tcPr>
            <w:tcW w:w="2126" w:type="dxa"/>
            <w:shd w:val="clear" w:color="auto" w:fill="auto"/>
          </w:tcPr>
          <w:p w14:paraId="04D671D9" w14:textId="77777777" w:rsidR="000B1650" w:rsidRPr="009B3157" w:rsidRDefault="000B1650" w:rsidP="009E4862">
            <w:pPr>
              <w:jc w:val="center"/>
              <w:rPr>
                <w:sz w:val="18"/>
                <w:szCs w:val="18"/>
              </w:rPr>
            </w:pPr>
            <w:r w:rsidRPr="009B3157">
              <w:rPr>
                <w:sz w:val="18"/>
                <w:szCs w:val="18"/>
              </w:rPr>
              <w:t>Прошедших антикоррупционную экспертизу</w:t>
            </w:r>
          </w:p>
        </w:tc>
        <w:tc>
          <w:tcPr>
            <w:tcW w:w="2552" w:type="dxa"/>
            <w:shd w:val="clear" w:color="auto" w:fill="auto"/>
          </w:tcPr>
          <w:p w14:paraId="31DA4DC7" w14:textId="77777777" w:rsidR="000B1650" w:rsidRPr="009B3157" w:rsidRDefault="000B1650" w:rsidP="009E4862">
            <w:pPr>
              <w:jc w:val="center"/>
              <w:rPr>
                <w:sz w:val="18"/>
                <w:szCs w:val="18"/>
              </w:rPr>
            </w:pPr>
            <w:r w:rsidRPr="009B3157">
              <w:rPr>
                <w:sz w:val="18"/>
                <w:szCs w:val="18"/>
              </w:rPr>
              <w:t>Содержащих коррупциогенные факторы</w:t>
            </w:r>
          </w:p>
        </w:tc>
        <w:tc>
          <w:tcPr>
            <w:tcW w:w="2551" w:type="dxa"/>
            <w:vMerge/>
          </w:tcPr>
          <w:p w14:paraId="1EE68AC2" w14:textId="77777777" w:rsidR="000B1650" w:rsidRPr="009B3157" w:rsidRDefault="000B1650" w:rsidP="009E48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0D66088D" w14:textId="77777777" w:rsidR="000B1650" w:rsidRPr="009B3157" w:rsidRDefault="000B1650" w:rsidP="009E4862">
            <w:pPr>
              <w:jc w:val="center"/>
              <w:rPr>
                <w:sz w:val="18"/>
                <w:szCs w:val="18"/>
              </w:rPr>
            </w:pPr>
          </w:p>
        </w:tc>
      </w:tr>
      <w:tr w:rsidR="000B1650" w:rsidRPr="008B6C81" w14:paraId="6888CD79" w14:textId="77777777" w:rsidTr="009E4862">
        <w:trPr>
          <w:trHeight w:val="266"/>
        </w:trPr>
        <w:tc>
          <w:tcPr>
            <w:tcW w:w="1985" w:type="dxa"/>
            <w:vMerge w:val="restart"/>
            <w:shd w:val="clear" w:color="auto" w:fill="auto"/>
          </w:tcPr>
          <w:p w14:paraId="4BC8BDE4" w14:textId="77777777" w:rsidR="000B1650" w:rsidRDefault="000B1650" w:rsidP="009E4862">
            <w:pPr>
              <w:jc w:val="center"/>
              <w:rPr>
                <w:b/>
                <w:sz w:val="18"/>
                <w:szCs w:val="18"/>
              </w:rPr>
            </w:pPr>
          </w:p>
          <w:p w14:paraId="6F29AB91" w14:textId="77777777" w:rsidR="000B1650" w:rsidRPr="009B3157" w:rsidRDefault="000B1650" w:rsidP="009E4862">
            <w:pPr>
              <w:jc w:val="center"/>
              <w:rPr>
                <w:sz w:val="18"/>
                <w:szCs w:val="18"/>
              </w:rPr>
            </w:pPr>
            <w:r w:rsidRPr="009B3157">
              <w:rPr>
                <w:b/>
                <w:sz w:val="18"/>
                <w:szCs w:val="18"/>
              </w:rPr>
              <w:t>Муниципальный район/городской округ</w:t>
            </w:r>
          </w:p>
        </w:tc>
        <w:tc>
          <w:tcPr>
            <w:tcW w:w="2126" w:type="dxa"/>
          </w:tcPr>
          <w:p w14:paraId="2CA7CE6A" w14:textId="77777777" w:rsidR="000B1650" w:rsidRPr="009B3157" w:rsidRDefault="000B1650" w:rsidP="009E4862">
            <w:pPr>
              <w:rPr>
                <w:sz w:val="18"/>
                <w:szCs w:val="18"/>
              </w:rPr>
            </w:pPr>
            <w:r w:rsidRPr="009B3157">
              <w:rPr>
                <w:sz w:val="18"/>
                <w:szCs w:val="18"/>
              </w:rPr>
              <w:t>Совет МО</w:t>
            </w:r>
          </w:p>
        </w:tc>
        <w:tc>
          <w:tcPr>
            <w:tcW w:w="1843" w:type="dxa"/>
          </w:tcPr>
          <w:p w14:paraId="3CA69259" w14:textId="77777777" w:rsidR="000B1650" w:rsidRPr="009B3157" w:rsidRDefault="000B1650" w:rsidP="009E48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14:paraId="5D493201" w14:textId="77777777" w:rsidR="000B1650" w:rsidRPr="009B3157" w:rsidRDefault="000B1650" w:rsidP="009E48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14:paraId="5C1029C0" w14:textId="77777777" w:rsidR="000B1650" w:rsidRPr="009B3157" w:rsidRDefault="000B1650" w:rsidP="009E48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551" w:type="dxa"/>
          </w:tcPr>
          <w:p w14:paraId="731E9F56" w14:textId="77777777" w:rsidR="000B1650" w:rsidRPr="009B3157" w:rsidRDefault="000B1650" w:rsidP="009E48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85" w:type="dxa"/>
          </w:tcPr>
          <w:p w14:paraId="78D3985B" w14:textId="77777777" w:rsidR="000B1650" w:rsidRPr="009B3157" w:rsidRDefault="000B1650" w:rsidP="009E48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0B1650" w:rsidRPr="008B6C81" w14:paraId="44B2B3AF" w14:textId="77777777" w:rsidTr="009E4862">
        <w:trPr>
          <w:trHeight w:val="241"/>
        </w:trPr>
        <w:tc>
          <w:tcPr>
            <w:tcW w:w="1985" w:type="dxa"/>
            <w:vMerge/>
            <w:shd w:val="clear" w:color="auto" w:fill="auto"/>
          </w:tcPr>
          <w:p w14:paraId="633F82E1" w14:textId="77777777" w:rsidR="000B1650" w:rsidRPr="009B3157" w:rsidRDefault="000B1650" w:rsidP="009E486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14:paraId="168CEF79" w14:textId="77777777" w:rsidR="000B1650" w:rsidRPr="009B3157" w:rsidRDefault="000B1650" w:rsidP="009E48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r w:rsidRPr="009B3157">
              <w:rPr>
                <w:sz w:val="18"/>
                <w:szCs w:val="18"/>
              </w:rPr>
              <w:t>лава МО</w:t>
            </w:r>
          </w:p>
        </w:tc>
        <w:tc>
          <w:tcPr>
            <w:tcW w:w="1843" w:type="dxa"/>
          </w:tcPr>
          <w:p w14:paraId="37CBA07E" w14:textId="77777777" w:rsidR="000B1650" w:rsidRPr="009B3157" w:rsidRDefault="000B1650" w:rsidP="009E48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14:paraId="19D8C9B5" w14:textId="77777777" w:rsidR="000B1650" w:rsidRPr="009B3157" w:rsidRDefault="000B1650" w:rsidP="009E48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14:paraId="2CBEE69E" w14:textId="77777777" w:rsidR="000B1650" w:rsidRPr="009B3157" w:rsidRDefault="000B1650" w:rsidP="009E48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551" w:type="dxa"/>
          </w:tcPr>
          <w:p w14:paraId="32A20847" w14:textId="77777777" w:rsidR="000B1650" w:rsidRPr="009B3157" w:rsidRDefault="000B1650" w:rsidP="009E48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85" w:type="dxa"/>
          </w:tcPr>
          <w:p w14:paraId="0D244D35" w14:textId="77777777" w:rsidR="000B1650" w:rsidRPr="009B3157" w:rsidRDefault="000B1650" w:rsidP="009E48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0B1650" w:rsidRPr="008B6C81" w14:paraId="34CBC1CB" w14:textId="77777777" w:rsidTr="009E4862">
        <w:trPr>
          <w:trHeight w:val="219"/>
        </w:trPr>
        <w:tc>
          <w:tcPr>
            <w:tcW w:w="1985" w:type="dxa"/>
            <w:vMerge/>
            <w:shd w:val="clear" w:color="auto" w:fill="auto"/>
          </w:tcPr>
          <w:p w14:paraId="16A41AB7" w14:textId="77777777" w:rsidR="000B1650" w:rsidRPr="009B3157" w:rsidRDefault="000B1650" w:rsidP="009E486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14:paraId="30A1A5AA" w14:textId="77777777" w:rsidR="000B1650" w:rsidRPr="009B3157" w:rsidRDefault="000B1650" w:rsidP="009E4862">
            <w:pPr>
              <w:rPr>
                <w:sz w:val="18"/>
                <w:szCs w:val="18"/>
              </w:rPr>
            </w:pPr>
            <w:r w:rsidRPr="009B3157">
              <w:rPr>
                <w:sz w:val="18"/>
                <w:szCs w:val="18"/>
              </w:rPr>
              <w:t>ИК МО</w:t>
            </w:r>
          </w:p>
        </w:tc>
        <w:tc>
          <w:tcPr>
            <w:tcW w:w="1843" w:type="dxa"/>
          </w:tcPr>
          <w:p w14:paraId="445D33AA" w14:textId="77777777" w:rsidR="000B1650" w:rsidRPr="009B3157" w:rsidRDefault="000B1650" w:rsidP="009E48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126" w:type="dxa"/>
            <w:shd w:val="clear" w:color="auto" w:fill="auto"/>
          </w:tcPr>
          <w:p w14:paraId="4693D07B" w14:textId="77777777" w:rsidR="000B1650" w:rsidRPr="009B3157" w:rsidRDefault="000B1650" w:rsidP="009E48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552" w:type="dxa"/>
            <w:shd w:val="clear" w:color="auto" w:fill="auto"/>
          </w:tcPr>
          <w:p w14:paraId="2FB1E2B7" w14:textId="77777777" w:rsidR="000B1650" w:rsidRPr="009B3157" w:rsidRDefault="000B1650" w:rsidP="009E48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551" w:type="dxa"/>
          </w:tcPr>
          <w:p w14:paraId="56534CC3" w14:textId="77777777" w:rsidR="000B1650" w:rsidRPr="009B3157" w:rsidRDefault="000B1650" w:rsidP="009E48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85" w:type="dxa"/>
          </w:tcPr>
          <w:p w14:paraId="54B4BD37" w14:textId="77777777" w:rsidR="000B1650" w:rsidRPr="009B3157" w:rsidRDefault="000B1650" w:rsidP="009E48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0B1650" w:rsidRPr="008B6C81" w14:paraId="409FA39C" w14:textId="77777777" w:rsidTr="009E4862">
        <w:tc>
          <w:tcPr>
            <w:tcW w:w="1985" w:type="dxa"/>
            <w:vMerge/>
            <w:shd w:val="clear" w:color="auto" w:fill="auto"/>
          </w:tcPr>
          <w:p w14:paraId="07D66849" w14:textId="77777777" w:rsidR="000B1650" w:rsidRPr="009B3157" w:rsidRDefault="000B1650" w:rsidP="009E48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DBE5F1"/>
          </w:tcPr>
          <w:p w14:paraId="476B5C56" w14:textId="77777777" w:rsidR="000B1650" w:rsidRPr="009B3157" w:rsidRDefault="000B1650" w:rsidP="009E4862">
            <w:pPr>
              <w:rPr>
                <w:sz w:val="18"/>
                <w:szCs w:val="18"/>
              </w:rPr>
            </w:pPr>
            <w:r w:rsidRPr="009B3157">
              <w:rPr>
                <w:b/>
                <w:sz w:val="18"/>
                <w:szCs w:val="18"/>
              </w:rPr>
              <w:t>ИТОГО по МР/ГО</w:t>
            </w:r>
          </w:p>
        </w:tc>
        <w:tc>
          <w:tcPr>
            <w:tcW w:w="1843" w:type="dxa"/>
            <w:shd w:val="clear" w:color="auto" w:fill="DBE5F1"/>
          </w:tcPr>
          <w:p w14:paraId="7CC22256" w14:textId="77777777" w:rsidR="000B1650" w:rsidRPr="009B3157" w:rsidRDefault="000B1650" w:rsidP="009E48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2126" w:type="dxa"/>
            <w:shd w:val="clear" w:color="auto" w:fill="DBE5F1"/>
          </w:tcPr>
          <w:p w14:paraId="3EAC27F1" w14:textId="77777777" w:rsidR="000B1650" w:rsidRPr="009B3157" w:rsidRDefault="000B1650" w:rsidP="009E48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2552" w:type="dxa"/>
            <w:shd w:val="clear" w:color="auto" w:fill="DBE5F1"/>
          </w:tcPr>
          <w:p w14:paraId="6D851533" w14:textId="77777777" w:rsidR="000B1650" w:rsidRPr="009B3157" w:rsidRDefault="000B1650" w:rsidP="009E48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551" w:type="dxa"/>
            <w:shd w:val="clear" w:color="auto" w:fill="DBE5F1"/>
          </w:tcPr>
          <w:p w14:paraId="258B3EC3" w14:textId="77777777" w:rsidR="000B1650" w:rsidRPr="009B3157" w:rsidRDefault="000B1650" w:rsidP="009E48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85" w:type="dxa"/>
            <w:shd w:val="clear" w:color="auto" w:fill="DBE5F1"/>
          </w:tcPr>
          <w:p w14:paraId="69F394C8" w14:textId="77777777" w:rsidR="000B1650" w:rsidRPr="009B3157" w:rsidRDefault="000B1650" w:rsidP="009E48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0B1650" w:rsidRPr="008B6C81" w14:paraId="1E5BFFE3" w14:textId="77777777" w:rsidTr="009E4862">
        <w:trPr>
          <w:trHeight w:val="184"/>
        </w:trPr>
        <w:tc>
          <w:tcPr>
            <w:tcW w:w="1985" w:type="dxa"/>
            <w:vMerge w:val="restart"/>
            <w:shd w:val="clear" w:color="auto" w:fill="auto"/>
          </w:tcPr>
          <w:p w14:paraId="4754612D" w14:textId="77777777" w:rsidR="000B1650" w:rsidRDefault="000B1650" w:rsidP="009E4862">
            <w:pPr>
              <w:jc w:val="center"/>
              <w:rPr>
                <w:b/>
                <w:sz w:val="18"/>
                <w:szCs w:val="18"/>
              </w:rPr>
            </w:pPr>
          </w:p>
          <w:p w14:paraId="0B20DC75" w14:textId="77777777" w:rsidR="000B1650" w:rsidRPr="009B3157" w:rsidRDefault="000B1650" w:rsidP="009E4862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</w:t>
            </w:r>
            <w:r w:rsidRPr="009B3157">
              <w:rPr>
                <w:b/>
                <w:sz w:val="18"/>
                <w:szCs w:val="18"/>
              </w:rPr>
              <w:t>ородское/</w:t>
            </w:r>
            <w:r>
              <w:rPr>
                <w:b/>
                <w:sz w:val="18"/>
                <w:szCs w:val="18"/>
              </w:rPr>
              <w:t>с</w:t>
            </w:r>
            <w:r w:rsidRPr="009B3157">
              <w:rPr>
                <w:b/>
                <w:sz w:val="18"/>
                <w:szCs w:val="18"/>
              </w:rPr>
              <w:t>ельское поселени</w:t>
            </w:r>
            <w:r>
              <w:rPr>
                <w:b/>
                <w:sz w:val="18"/>
                <w:szCs w:val="18"/>
              </w:rPr>
              <w:t>е</w:t>
            </w:r>
          </w:p>
        </w:tc>
        <w:tc>
          <w:tcPr>
            <w:tcW w:w="2126" w:type="dxa"/>
          </w:tcPr>
          <w:p w14:paraId="06B63792" w14:textId="77777777" w:rsidR="000B1650" w:rsidRPr="009B3157" w:rsidRDefault="000B1650" w:rsidP="009E4862">
            <w:pPr>
              <w:rPr>
                <w:sz w:val="18"/>
                <w:szCs w:val="18"/>
              </w:rPr>
            </w:pPr>
            <w:r w:rsidRPr="009B3157">
              <w:rPr>
                <w:sz w:val="18"/>
                <w:szCs w:val="18"/>
              </w:rPr>
              <w:t>Совет МО</w:t>
            </w:r>
          </w:p>
        </w:tc>
        <w:tc>
          <w:tcPr>
            <w:tcW w:w="1843" w:type="dxa"/>
          </w:tcPr>
          <w:p w14:paraId="177E7EF5" w14:textId="77777777" w:rsidR="000B1650" w:rsidRPr="009B3157" w:rsidRDefault="000B1650" w:rsidP="009E48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2126" w:type="dxa"/>
            <w:shd w:val="clear" w:color="auto" w:fill="auto"/>
          </w:tcPr>
          <w:p w14:paraId="6AD94934" w14:textId="77777777" w:rsidR="000B1650" w:rsidRPr="009B3157" w:rsidRDefault="000B1650" w:rsidP="009E48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2552" w:type="dxa"/>
            <w:shd w:val="clear" w:color="auto" w:fill="auto"/>
          </w:tcPr>
          <w:p w14:paraId="2CDA45AE" w14:textId="77777777" w:rsidR="000B1650" w:rsidRPr="009B3157" w:rsidRDefault="000B1650" w:rsidP="009E48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551" w:type="dxa"/>
          </w:tcPr>
          <w:p w14:paraId="4CAFEC5E" w14:textId="77777777" w:rsidR="000B1650" w:rsidRPr="009B3157" w:rsidRDefault="000B1650" w:rsidP="009E48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85" w:type="dxa"/>
          </w:tcPr>
          <w:p w14:paraId="140BA8EB" w14:textId="77777777" w:rsidR="000B1650" w:rsidRPr="009B3157" w:rsidRDefault="000B1650" w:rsidP="009E48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0B1650" w:rsidRPr="008B6C81" w14:paraId="6B9C7674" w14:textId="77777777" w:rsidTr="009E4862">
        <w:trPr>
          <w:trHeight w:val="219"/>
        </w:trPr>
        <w:tc>
          <w:tcPr>
            <w:tcW w:w="1985" w:type="dxa"/>
            <w:vMerge/>
            <w:shd w:val="clear" w:color="auto" w:fill="auto"/>
          </w:tcPr>
          <w:p w14:paraId="4A746A00" w14:textId="77777777" w:rsidR="000B1650" w:rsidRPr="009B3157" w:rsidRDefault="000B1650" w:rsidP="009E4862">
            <w:pPr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14:paraId="6F13673A" w14:textId="77777777" w:rsidR="000B1650" w:rsidRPr="009B3157" w:rsidRDefault="000B1650" w:rsidP="009E48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r w:rsidRPr="009B3157">
              <w:rPr>
                <w:sz w:val="18"/>
                <w:szCs w:val="18"/>
              </w:rPr>
              <w:t>лава МО</w:t>
            </w:r>
          </w:p>
        </w:tc>
        <w:tc>
          <w:tcPr>
            <w:tcW w:w="1843" w:type="dxa"/>
          </w:tcPr>
          <w:p w14:paraId="566C051E" w14:textId="77777777" w:rsidR="000B1650" w:rsidRPr="009B3157" w:rsidRDefault="000B1650" w:rsidP="009E48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14:paraId="090D4337" w14:textId="77777777" w:rsidR="000B1650" w:rsidRPr="009B3157" w:rsidRDefault="000B1650" w:rsidP="009E48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552" w:type="dxa"/>
            <w:shd w:val="clear" w:color="auto" w:fill="auto"/>
          </w:tcPr>
          <w:p w14:paraId="5CD85D5C" w14:textId="77777777" w:rsidR="000B1650" w:rsidRPr="009B3157" w:rsidRDefault="000B1650" w:rsidP="009E48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551" w:type="dxa"/>
          </w:tcPr>
          <w:p w14:paraId="73827E17" w14:textId="77777777" w:rsidR="000B1650" w:rsidRPr="009B3157" w:rsidRDefault="000B1650" w:rsidP="009E48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85" w:type="dxa"/>
          </w:tcPr>
          <w:p w14:paraId="702C393B" w14:textId="77777777" w:rsidR="000B1650" w:rsidRPr="009B3157" w:rsidRDefault="000B1650" w:rsidP="009E48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0B1650" w:rsidRPr="008B6C81" w14:paraId="2B78E903" w14:textId="77777777" w:rsidTr="009E4862">
        <w:trPr>
          <w:trHeight w:val="276"/>
        </w:trPr>
        <w:tc>
          <w:tcPr>
            <w:tcW w:w="1985" w:type="dxa"/>
            <w:vMerge/>
            <w:shd w:val="clear" w:color="auto" w:fill="auto"/>
          </w:tcPr>
          <w:p w14:paraId="6C79413D" w14:textId="77777777" w:rsidR="000B1650" w:rsidRPr="009B3157" w:rsidRDefault="000B1650" w:rsidP="009E4862">
            <w:pPr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14:paraId="02C8C02B" w14:textId="77777777" w:rsidR="000B1650" w:rsidRPr="009B3157" w:rsidRDefault="000B1650" w:rsidP="009E4862">
            <w:pPr>
              <w:rPr>
                <w:sz w:val="18"/>
                <w:szCs w:val="18"/>
              </w:rPr>
            </w:pPr>
            <w:r w:rsidRPr="009B3157">
              <w:rPr>
                <w:sz w:val="18"/>
                <w:szCs w:val="18"/>
              </w:rPr>
              <w:t>ИК МО</w:t>
            </w:r>
          </w:p>
        </w:tc>
        <w:tc>
          <w:tcPr>
            <w:tcW w:w="1843" w:type="dxa"/>
          </w:tcPr>
          <w:p w14:paraId="6A80E099" w14:textId="77777777" w:rsidR="000B1650" w:rsidRPr="009B3157" w:rsidRDefault="000B1650" w:rsidP="009E48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2126" w:type="dxa"/>
            <w:shd w:val="clear" w:color="auto" w:fill="auto"/>
          </w:tcPr>
          <w:p w14:paraId="6D354983" w14:textId="77777777" w:rsidR="000B1650" w:rsidRPr="009B3157" w:rsidRDefault="000B1650" w:rsidP="009E48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2552" w:type="dxa"/>
            <w:shd w:val="clear" w:color="auto" w:fill="auto"/>
          </w:tcPr>
          <w:p w14:paraId="30522811" w14:textId="77777777" w:rsidR="000B1650" w:rsidRPr="009B3157" w:rsidRDefault="000B1650" w:rsidP="009E48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551" w:type="dxa"/>
          </w:tcPr>
          <w:p w14:paraId="5AD7E938" w14:textId="77777777" w:rsidR="000B1650" w:rsidRPr="009B3157" w:rsidRDefault="000B1650" w:rsidP="009E48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85" w:type="dxa"/>
          </w:tcPr>
          <w:p w14:paraId="281AE967" w14:textId="77777777" w:rsidR="000B1650" w:rsidRPr="009B3157" w:rsidRDefault="000B1650" w:rsidP="009E48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0B1650" w:rsidRPr="008B6C81" w14:paraId="77AB7615" w14:textId="77777777" w:rsidTr="009E4862">
        <w:tc>
          <w:tcPr>
            <w:tcW w:w="1985" w:type="dxa"/>
            <w:vMerge/>
            <w:shd w:val="clear" w:color="auto" w:fill="auto"/>
          </w:tcPr>
          <w:p w14:paraId="588FF4B3" w14:textId="77777777" w:rsidR="000B1650" w:rsidRPr="009B3157" w:rsidRDefault="000B1650" w:rsidP="009E4862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DBE5F1"/>
          </w:tcPr>
          <w:p w14:paraId="25AB645A" w14:textId="77777777" w:rsidR="000B1650" w:rsidRPr="009B3157" w:rsidRDefault="000B1650" w:rsidP="009E4862">
            <w:pPr>
              <w:rPr>
                <w:sz w:val="18"/>
                <w:szCs w:val="18"/>
              </w:rPr>
            </w:pPr>
            <w:r w:rsidRPr="009B3157">
              <w:rPr>
                <w:b/>
                <w:sz w:val="18"/>
                <w:szCs w:val="18"/>
              </w:rPr>
              <w:t>ИТОГО по СП/ГП</w:t>
            </w:r>
          </w:p>
        </w:tc>
        <w:tc>
          <w:tcPr>
            <w:tcW w:w="1843" w:type="dxa"/>
            <w:shd w:val="clear" w:color="auto" w:fill="DBE5F1"/>
          </w:tcPr>
          <w:p w14:paraId="3B3584B2" w14:textId="77777777" w:rsidR="000B1650" w:rsidRPr="009B3157" w:rsidRDefault="000B1650" w:rsidP="009E48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</w:t>
            </w:r>
          </w:p>
        </w:tc>
        <w:tc>
          <w:tcPr>
            <w:tcW w:w="2126" w:type="dxa"/>
            <w:shd w:val="clear" w:color="auto" w:fill="DBE5F1"/>
          </w:tcPr>
          <w:p w14:paraId="0F307CC1" w14:textId="77777777" w:rsidR="000B1650" w:rsidRPr="009B3157" w:rsidRDefault="000B1650" w:rsidP="009E48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</w:t>
            </w:r>
          </w:p>
        </w:tc>
        <w:tc>
          <w:tcPr>
            <w:tcW w:w="2552" w:type="dxa"/>
            <w:shd w:val="clear" w:color="auto" w:fill="DBE5F1"/>
          </w:tcPr>
          <w:p w14:paraId="522EB4A8" w14:textId="77777777" w:rsidR="000B1650" w:rsidRPr="009B3157" w:rsidRDefault="000B1650" w:rsidP="009E48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551" w:type="dxa"/>
            <w:shd w:val="clear" w:color="auto" w:fill="DBE5F1"/>
          </w:tcPr>
          <w:p w14:paraId="64D561E1" w14:textId="77777777" w:rsidR="000B1650" w:rsidRPr="009B3157" w:rsidRDefault="000B1650" w:rsidP="009E48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85" w:type="dxa"/>
            <w:shd w:val="clear" w:color="auto" w:fill="DBE5F1"/>
          </w:tcPr>
          <w:p w14:paraId="6918CE33" w14:textId="77777777" w:rsidR="000B1650" w:rsidRPr="009B3157" w:rsidRDefault="000B1650" w:rsidP="009E48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0B1650" w:rsidRPr="008B6C81" w14:paraId="38951297" w14:textId="77777777" w:rsidTr="009E4862">
        <w:tc>
          <w:tcPr>
            <w:tcW w:w="4111" w:type="dxa"/>
            <w:gridSpan w:val="2"/>
            <w:shd w:val="clear" w:color="auto" w:fill="D6E3BC"/>
          </w:tcPr>
          <w:p w14:paraId="07DDF1A1" w14:textId="77777777" w:rsidR="000B1650" w:rsidRPr="009B3157" w:rsidRDefault="000B1650" w:rsidP="009E4862">
            <w:pPr>
              <w:jc w:val="center"/>
              <w:rPr>
                <w:b/>
                <w:sz w:val="18"/>
                <w:szCs w:val="18"/>
              </w:rPr>
            </w:pPr>
            <w:r w:rsidRPr="009B3157">
              <w:rPr>
                <w:b/>
                <w:sz w:val="18"/>
                <w:szCs w:val="18"/>
              </w:rPr>
              <w:t xml:space="preserve">ВСЕГО </w:t>
            </w:r>
          </w:p>
        </w:tc>
        <w:tc>
          <w:tcPr>
            <w:tcW w:w="1843" w:type="dxa"/>
            <w:shd w:val="clear" w:color="auto" w:fill="D6E3BC"/>
          </w:tcPr>
          <w:p w14:paraId="688B537A" w14:textId="77777777" w:rsidR="000B1650" w:rsidRPr="009B3157" w:rsidRDefault="000B1650" w:rsidP="009E48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</w:t>
            </w:r>
          </w:p>
        </w:tc>
        <w:tc>
          <w:tcPr>
            <w:tcW w:w="2126" w:type="dxa"/>
            <w:shd w:val="clear" w:color="auto" w:fill="D6E3BC"/>
          </w:tcPr>
          <w:p w14:paraId="440E4CAE" w14:textId="77777777" w:rsidR="000B1650" w:rsidRPr="009B3157" w:rsidRDefault="000B1650" w:rsidP="009E48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</w:t>
            </w:r>
          </w:p>
        </w:tc>
        <w:tc>
          <w:tcPr>
            <w:tcW w:w="2552" w:type="dxa"/>
            <w:shd w:val="clear" w:color="auto" w:fill="D6E3BC"/>
          </w:tcPr>
          <w:p w14:paraId="73A0957C" w14:textId="77777777" w:rsidR="000B1650" w:rsidRPr="009B3157" w:rsidRDefault="000B1650" w:rsidP="009E48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551" w:type="dxa"/>
            <w:shd w:val="clear" w:color="auto" w:fill="D6E3BC"/>
          </w:tcPr>
          <w:p w14:paraId="7293B3EC" w14:textId="77777777" w:rsidR="000B1650" w:rsidRPr="009B3157" w:rsidRDefault="000B1650" w:rsidP="009E4862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D6E3BC"/>
          </w:tcPr>
          <w:p w14:paraId="276A6AEF" w14:textId="77777777" w:rsidR="000B1650" w:rsidRPr="009B3157" w:rsidRDefault="000B1650" w:rsidP="009E48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</w:tbl>
    <w:p w14:paraId="49F6F46F" w14:textId="77777777" w:rsidR="000B1650" w:rsidRPr="00BF36D3" w:rsidRDefault="000B1650" w:rsidP="000B1650">
      <w:pPr>
        <w:jc w:val="center"/>
        <w:rPr>
          <w:sz w:val="20"/>
          <w:szCs w:val="20"/>
        </w:rPr>
      </w:pPr>
      <w:r w:rsidRPr="00BF36D3">
        <w:rPr>
          <w:sz w:val="20"/>
          <w:szCs w:val="20"/>
        </w:rPr>
        <w:t>Информация о проведении</w:t>
      </w:r>
    </w:p>
    <w:p w14:paraId="220C2E67" w14:textId="77777777" w:rsidR="000B1650" w:rsidRPr="00BF36D3" w:rsidRDefault="000B1650" w:rsidP="000B1650">
      <w:pPr>
        <w:jc w:val="center"/>
        <w:rPr>
          <w:sz w:val="20"/>
          <w:szCs w:val="20"/>
        </w:rPr>
      </w:pPr>
      <w:r w:rsidRPr="00BF36D3">
        <w:rPr>
          <w:sz w:val="20"/>
          <w:szCs w:val="20"/>
        </w:rPr>
        <w:t xml:space="preserve">органами местного самоуправления Лениногорского муниципального </w:t>
      </w:r>
      <w:proofErr w:type="gramStart"/>
      <w:r w:rsidRPr="00BF36D3">
        <w:rPr>
          <w:sz w:val="20"/>
          <w:szCs w:val="20"/>
        </w:rPr>
        <w:t>района  антикоррупционной</w:t>
      </w:r>
      <w:proofErr w:type="gramEnd"/>
      <w:r w:rsidRPr="00BF36D3">
        <w:rPr>
          <w:sz w:val="20"/>
          <w:szCs w:val="20"/>
        </w:rPr>
        <w:t xml:space="preserve"> экспертизы </w:t>
      </w:r>
    </w:p>
    <w:p w14:paraId="485CE45C" w14:textId="77777777" w:rsidR="000B1650" w:rsidRPr="008B6C81" w:rsidRDefault="000B1650" w:rsidP="000B1650">
      <w:pPr>
        <w:spacing w:after="120"/>
        <w:jc w:val="center"/>
      </w:pPr>
      <w:r w:rsidRPr="00BF36D3">
        <w:rPr>
          <w:sz w:val="20"/>
          <w:szCs w:val="20"/>
        </w:rPr>
        <w:t xml:space="preserve">муниципальных нормативных правовых актов за </w:t>
      </w:r>
      <w:r>
        <w:rPr>
          <w:sz w:val="20"/>
          <w:szCs w:val="20"/>
        </w:rPr>
        <w:t>3</w:t>
      </w:r>
      <w:r w:rsidRPr="00BF36D3">
        <w:rPr>
          <w:sz w:val="20"/>
          <w:szCs w:val="20"/>
        </w:rPr>
        <w:t xml:space="preserve"> квартал 2023 года</w:t>
      </w:r>
      <w:r w:rsidRPr="008B6C81">
        <w:t xml:space="preserve"> </w:t>
      </w:r>
    </w:p>
    <w:tbl>
      <w:tblPr>
        <w:tblW w:w="150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276"/>
        <w:gridCol w:w="1276"/>
        <w:gridCol w:w="1559"/>
        <w:gridCol w:w="1846"/>
        <w:gridCol w:w="1701"/>
        <w:gridCol w:w="1701"/>
        <w:gridCol w:w="1984"/>
        <w:gridCol w:w="1843"/>
      </w:tblGrid>
      <w:tr w:rsidR="000B1650" w:rsidRPr="00BF36D3" w14:paraId="7992BB82" w14:textId="77777777" w:rsidTr="009E4862">
        <w:tc>
          <w:tcPr>
            <w:tcW w:w="3119" w:type="dxa"/>
            <w:gridSpan w:val="2"/>
            <w:vMerge w:val="restart"/>
          </w:tcPr>
          <w:p w14:paraId="2EB16714" w14:textId="77777777" w:rsidR="000B1650" w:rsidRPr="00BF36D3" w:rsidRDefault="000B1650" w:rsidP="009E48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81" w:type="dxa"/>
            <w:gridSpan w:val="3"/>
            <w:shd w:val="clear" w:color="auto" w:fill="auto"/>
          </w:tcPr>
          <w:p w14:paraId="66CC32F2" w14:textId="77777777" w:rsidR="000B1650" w:rsidRPr="00BF36D3" w:rsidRDefault="000B1650" w:rsidP="009E4862">
            <w:pPr>
              <w:jc w:val="center"/>
              <w:rPr>
                <w:sz w:val="20"/>
                <w:szCs w:val="20"/>
              </w:rPr>
            </w:pPr>
            <w:r w:rsidRPr="00BF36D3">
              <w:rPr>
                <w:sz w:val="20"/>
                <w:szCs w:val="20"/>
              </w:rPr>
              <w:t>Общее количество МНПА</w:t>
            </w:r>
          </w:p>
          <w:p w14:paraId="42CB4F19" w14:textId="77777777" w:rsidR="000B1650" w:rsidRPr="00BF36D3" w:rsidRDefault="000B1650" w:rsidP="009E48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14:paraId="0CA63C1D" w14:textId="77777777" w:rsidR="000B1650" w:rsidRPr="00BF36D3" w:rsidRDefault="000B1650" w:rsidP="009E4862">
            <w:pPr>
              <w:jc w:val="center"/>
              <w:rPr>
                <w:sz w:val="20"/>
                <w:szCs w:val="20"/>
              </w:rPr>
            </w:pPr>
            <w:r w:rsidRPr="00BF36D3">
              <w:rPr>
                <w:sz w:val="20"/>
                <w:szCs w:val="20"/>
              </w:rPr>
              <w:t>Количество коррупциогенных факторов, выявленных в МНПА</w:t>
            </w:r>
          </w:p>
        </w:tc>
        <w:tc>
          <w:tcPr>
            <w:tcW w:w="1701" w:type="dxa"/>
            <w:vMerge w:val="restart"/>
          </w:tcPr>
          <w:p w14:paraId="605CE9B1" w14:textId="77777777" w:rsidR="000B1650" w:rsidRPr="00BF36D3" w:rsidRDefault="000B1650" w:rsidP="009E4862">
            <w:pPr>
              <w:jc w:val="center"/>
              <w:rPr>
                <w:sz w:val="20"/>
                <w:szCs w:val="20"/>
              </w:rPr>
            </w:pPr>
            <w:r w:rsidRPr="00BF36D3">
              <w:rPr>
                <w:sz w:val="20"/>
                <w:szCs w:val="20"/>
              </w:rPr>
              <w:t>Количество исключенных коррупциогенных факторов</w:t>
            </w:r>
          </w:p>
        </w:tc>
        <w:tc>
          <w:tcPr>
            <w:tcW w:w="1984" w:type="dxa"/>
            <w:vMerge w:val="restart"/>
          </w:tcPr>
          <w:p w14:paraId="677E1E3D" w14:textId="77777777" w:rsidR="000B1650" w:rsidRPr="00BF36D3" w:rsidRDefault="000B1650" w:rsidP="009E4862">
            <w:pPr>
              <w:jc w:val="center"/>
              <w:rPr>
                <w:sz w:val="20"/>
                <w:szCs w:val="20"/>
              </w:rPr>
            </w:pPr>
            <w:r w:rsidRPr="00BF36D3">
              <w:rPr>
                <w:sz w:val="20"/>
                <w:szCs w:val="20"/>
              </w:rPr>
              <w:t>Количество принятых МНПА за отчетный период, в отношении которых на стадии проектов не проводилась антикоррупционная экспертиза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6C5AFC6C" w14:textId="77777777" w:rsidR="000B1650" w:rsidRPr="00BF36D3" w:rsidRDefault="000B1650" w:rsidP="009E4862">
            <w:pPr>
              <w:jc w:val="center"/>
              <w:rPr>
                <w:sz w:val="20"/>
                <w:szCs w:val="20"/>
              </w:rPr>
            </w:pPr>
            <w:r w:rsidRPr="00BF36D3">
              <w:rPr>
                <w:sz w:val="20"/>
                <w:szCs w:val="20"/>
              </w:rPr>
              <w:t>Количество МНПА, ранее принятых и действующих в настоящее время, в отношении которых проведена антикоррупционная экспертиза</w:t>
            </w:r>
          </w:p>
        </w:tc>
      </w:tr>
      <w:tr w:rsidR="000B1650" w:rsidRPr="00BF36D3" w14:paraId="2AC9D3C3" w14:textId="77777777" w:rsidTr="009E4862">
        <w:tc>
          <w:tcPr>
            <w:tcW w:w="3119" w:type="dxa"/>
            <w:gridSpan w:val="2"/>
            <w:vMerge/>
          </w:tcPr>
          <w:p w14:paraId="0D30693C" w14:textId="77777777" w:rsidR="000B1650" w:rsidRPr="00BF36D3" w:rsidRDefault="000B1650" w:rsidP="009E48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1541D1C8" w14:textId="77777777" w:rsidR="000B1650" w:rsidRPr="00BF36D3" w:rsidRDefault="000B1650" w:rsidP="009E4862">
            <w:pPr>
              <w:jc w:val="center"/>
              <w:rPr>
                <w:sz w:val="20"/>
                <w:szCs w:val="20"/>
              </w:rPr>
            </w:pPr>
            <w:r w:rsidRPr="00BF36D3">
              <w:rPr>
                <w:sz w:val="20"/>
                <w:szCs w:val="20"/>
              </w:rPr>
              <w:t xml:space="preserve">Принятых </w:t>
            </w:r>
            <w:r w:rsidRPr="00BF36D3">
              <w:rPr>
                <w:sz w:val="20"/>
                <w:szCs w:val="20"/>
              </w:rPr>
              <w:br/>
              <w:t>в отчетный период</w:t>
            </w:r>
          </w:p>
        </w:tc>
        <w:tc>
          <w:tcPr>
            <w:tcW w:w="1559" w:type="dxa"/>
            <w:shd w:val="clear" w:color="auto" w:fill="auto"/>
          </w:tcPr>
          <w:p w14:paraId="191994DD" w14:textId="77777777" w:rsidR="000B1650" w:rsidRPr="00BF36D3" w:rsidRDefault="000B1650" w:rsidP="009E4862">
            <w:pPr>
              <w:jc w:val="center"/>
              <w:rPr>
                <w:sz w:val="20"/>
                <w:szCs w:val="20"/>
              </w:rPr>
            </w:pPr>
            <w:r w:rsidRPr="00BF36D3">
              <w:rPr>
                <w:sz w:val="20"/>
                <w:szCs w:val="20"/>
              </w:rPr>
              <w:t>Прошедших антикоррупционную экспертизу</w:t>
            </w:r>
          </w:p>
        </w:tc>
        <w:tc>
          <w:tcPr>
            <w:tcW w:w="1846" w:type="dxa"/>
            <w:shd w:val="clear" w:color="auto" w:fill="auto"/>
          </w:tcPr>
          <w:p w14:paraId="0570A666" w14:textId="77777777" w:rsidR="000B1650" w:rsidRPr="00BF36D3" w:rsidRDefault="000B1650" w:rsidP="009E4862">
            <w:pPr>
              <w:jc w:val="center"/>
              <w:rPr>
                <w:sz w:val="20"/>
                <w:szCs w:val="20"/>
              </w:rPr>
            </w:pPr>
            <w:r w:rsidRPr="00BF36D3">
              <w:rPr>
                <w:sz w:val="20"/>
                <w:szCs w:val="20"/>
              </w:rPr>
              <w:t>Содержащих коррупциогенные факторы</w:t>
            </w:r>
          </w:p>
        </w:tc>
        <w:tc>
          <w:tcPr>
            <w:tcW w:w="1701" w:type="dxa"/>
            <w:vMerge/>
          </w:tcPr>
          <w:p w14:paraId="4DAC4ECD" w14:textId="77777777" w:rsidR="000B1650" w:rsidRPr="00BF36D3" w:rsidRDefault="000B1650" w:rsidP="009E486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6657EDB4" w14:textId="77777777" w:rsidR="000B1650" w:rsidRPr="00BF36D3" w:rsidRDefault="000B1650" w:rsidP="009E4862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56470D6C" w14:textId="77777777" w:rsidR="000B1650" w:rsidRPr="00BF36D3" w:rsidRDefault="000B1650" w:rsidP="009E486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7EDACBD0" w14:textId="77777777" w:rsidR="000B1650" w:rsidRPr="00BF36D3" w:rsidRDefault="000B1650" w:rsidP="009E4862">
            <w:pPr>
              <w:rPr>
                <w:sz w:val="20"/>
                <w:szCs w:val="20"/>
              </w:rPr>
            </w:pPr>
          </w:p>
        </w:tc>
      </w:tr>
      <w:tr w:rsidR="000B1650" w:rsidRPr="00BF36D3" w14:paraId="4042167B" w14:textId="77777777" w:rsidTr="009E4862">
        <w:trPr>
          <w:trHeight w:val="208"/>
        </w:trPr>
        <w:tc>
          <w:tcPr>
            <w:tcW w:w="1843" w:type="dxa"/>
            <w:vMerge w:val="restart"/>
          </w:tcPr>
          <w:p w14:paraId="1BCDBA95" w14:textId="77777777" w:rsidR="000B1650" w:rsidRPr="00BF36D3" w:rsidRDefault="000B1650" w:rsidP="009E4862">
            <w:pPr>
              <w:jc w:val="center"/>
              <w:rPr>
                <w:b/>
                <w:sz w:val="20"/>
                <w:szCs w:val="20"/>
              </w:rPr>
            </w:pPr>
          </w:p>
          <w:p w14:paraId="3E7B9855" w14:textId="77777777" w:rsidR="000B1650" w:rsidRPr="00BF36D3" w:rsidRDefault="000B1650" w:rsidP="009E4862">
            <w:pPr>
              <w:jc w:val="center"/>
              <w:rPr>
                <w:sz w:val="20"/>
                <w:szCs w:val="20"/>
              </w:rPr>
            </w:pPr>
            <w:r w:rsidRPr="00BF36D3">
              <w:rPr>
                <w:b/>
                <w:sz w:val="20"/>
                <w:szCs w:val="20"/>
              </w:rPr>
              <w:t>Муниципальный район/городской округ</w:t>
            </w:r>
          </w:p>
        </w:tc>
        <w:tc>
          <w:tcPr>
            <w:tcW w:w="1276" w:type="dxa"/>
          </w:tcPr>
          <w:p w14:paraId="268FC32E" w14:textId="77777777" w:rsidR="000B1650" w:rsidRPr="00BF36D3" w:rsidRDefault="000B1650" w:rsidP="009E4862">
            <w:pPr>
              <w:rPr>
                <w:sz w:val="20"/>
                <w:szCs w:val="20"/>
              </w:rPr>
            </w:pPr>
            <w:r w:rsidRPr="00BF36D3">
              <w:rPr>
                <w:sz w:val="20"/>
                <w:szCs w:val="20"/>
              </w:rPr>
              <w:t>Совет МО</w:t>
            </w:r>
          </w:p>
        </w:tc>
        <w:tc>
          <w:tcPr>
            <w:tcW w:w="1276" w:type="dxa"/>
            <w:shd w:val="clear" w:color="auto" w:fill="auto"/>
          </w:tcPr>
          <w:p w14:paraId="743F8E6E" w14:textId="77777777" w:rsidR="000B1650" w:rsidRPr="009B3157" w:rsidRDefault="000B1650" w:rsidP="009E48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4548002E" w14:textId="77777777" w:rsidR="000B1650" w:rsidRPr="009B3157" w:rsidRDefault="000B1650" w:rsidP="009E48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846" w:type="dxa"/>
            <w:shd w:val="clear" w:color="auto" w:fill="auto"/>
          </w:tcPr>
          <w:p w14:paraId="763BC60A" w14:textId="77777777" w:rsidR="000B1650" w:rsidRPr="00BF36D3" w:rsidRDefault="000B1650" w:rsidP="009E4862">
            <w:pPr>
              <w:rPr>
                <w:sz w:val="20"/>
                <w:szCs w:val="20"/>
              </w:rPr>
            </w:pPr>
            <w:r w:rsidRPr="00BF36D3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14:paraId="6E296BF6" w14:textId="77777777" w:rsidR="000B1650" w:rsidRPr="00BF36D3" w:rsidRDefault="000B1650" w:rsidP="009E4862">
            <w:pPr>
              <w:rPr>
                <w:sz w:val="20"/>
                <w:szCs w:val="20"/>
              </w:rPr>
            </w:pPr>
            <w:r w:rsidRPr="00BF36D3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14:paraId="461F9FCC" w14:textId="77777777" w:rsidR="000B1650" w:rsidRPr="00BF36D3" w:rsidRDefault="000B1650" w:rsidP="009E4862">
            <w:pPr>
              <w:rPr>
                <w:sz w:val="20"/>
                <w:szCs w:val="20"/>
              </w:rPr>
            </w:pPr>
            <w:r w:rsidRPr="00BF36D3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14:paraId="46423072" w14:textId="3FA5F131" w:rsidR="000B1650" w:rsidRPr="00BF36D3" w:rsidRDefault="009643F6" w:rsidP="009E48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14:paraId="74496F5C" w14:textId="77777777" w:rsidR="000B1650" w:rsidRPr="009B3157" w:rsidRDefault="000B1650" w:rsidP="009E48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0B1650" w:rsidRPr="00BF36D3" w14:paraId="73F709CD" w14:textId="77777777" w:rsidTr="009E4862">
        <w:trPr>
          <w:trHeight w:val="241"/>
        </w:trPr>
        <w:tc>
          <w:tcPr>
            <w:tcW w:w="1843" w:type="dxa"/>
            <w:vMerge/>
          </w:tcPr>
          <w:p w14:paraId="4265427A" w14:textId="77777777" w:rsidR="000B1650" w:rsidRPr="00BF36D3" w:rsidRDefault="000B1650" w:rsidP="009E48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41B41B56" w14:textId="77777777" w:rsidR="000B1650" w:rsidRPr="00BF36D3" w:rsidRDefault="000B1650" w:rsidP="009E4862">
            <w:pPr>
              <w:rPr>
                <w:sz w:val="20"/>
                <w:szCs w:val="20"/>
              </w:rPr>
            </w:pPr>
            <w:r w:rsidRPr="00BF36D3">
              <w:rPr>
                <w:sz w:val="20"/>
                <w:szCs w:val="20"/>
              </w:rPr>
              <w:t>глава МО</w:t>
            </w:r>
          </w:p>
        </w:tc>
        <w:tc>
          <w:tcPr>
            <w:tcW w:w="1276" w:type="dxa"/>
            <w:shd w:val="clear" w:color="auto" w:fill="auto"/>
          </w:tcPr>
          <w:p w14:paraId="358983FD" w14:textId="77777777" w:rsidR="000B1650" w:rsidRPr="009B3157" w:rsidRDefault="000B1650" w:rsidP="009E48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14:paraId="77996144" w14:textId="77777777" w:rsidR="000B1650" w:rsidRPr="009B3157" w:rsidRDefault="000B1650" w:rsidP="009E48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46" w:type="dxa"/>
            <w:shd w:val="clear" w:color="auto" w:fill="auto"/>
          </w:tcPr>
          <w:p w14:paraId="52355E2B" w14:textId="77777777" w:rsidR="000B1650" w:rsidRPr="00BF36D3" w:rsidRDefault="000B1650" w:rsidP="009E4862">
            <w:pPr>
              <w:rPr>
                <w:sz w:val="20"/>
                <w:szCs w:val="20"/>
              </w:rPr>
            </w:pPr>
            <w:r w:rsidRPr="00BF36D3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14:paraId="646A8A2F" w14:textId="77777777" w:rsidR="000B1650" w:rsidRPr="00BF36D3" w:rsidRDefault="000B1650" w:rsidP="009E4862">
            <w:pPr>
              <w:rPr>
                <w:sz w:val="20"/>
                <w:szCs w:val="20"/>
              </w:rPr>
            </w:pPr>
            <w:r w:rsidRPr="00BF36D3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14:paraId="664422DC" w14:textId="77777777" w:rsidR="000B1650" w:rsidRPr="00BF36D3" w:rsidRDefault="000B1650" w:rsidP="009E4862">
            <w:pPr>
              <w:rPr>
                <w:sz w:val="20"/>
                <w:szCs w:val="20"/>
              </w:rPr>
            </w:pPr>
            <w:r w:rsidRPr="00BF36D3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14:paraId="5EFA4071" w14:textId="2D8C6698" w:rsidR="000B1650" w:rsidRPr="00BF36D3" w:rsidRDefault="009643F6" w:rsidP="009E48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14:paraId="418705D1" w14:textId="77777777" w:rsidR="000B1650" w:rsidRPr="009B3157" w:rsidRDefault="000B1650" w:rsidP="009E48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0B1650" w:rsidRPr="00BF36D3" w14:paraId="3425824C" w14:textId="77777777" w:rsidTr="009E4862">
        <w:trPr>
          <w:trHeight w:val="219"/>
        </w:trPr>
        <w:tc>
          <w:tcPr>
            <w:tcW w:w="1843" w:type="dxa"/>
            <w:vMerge/>
          </w:tcPr>
          <w:p w14:paraId="673FE65F" w14:textId="77777777" w:rsidR="000B1650" w:rsidRPr="00BF36D3" w:rsidRDefault="000B1650" w:rsidP="009E48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1975AFBE" w14:textId="77777777" w:rsidR="000B1650" w:rsidRPr="00BF36D3" w:rsidRDefault="000B1650" w:rsidP="009E4862">
            <w:pPr>
              <w:rPr>
                <w:sz w:val="20"/>
                <w:szCs w:val="20"/>
              </w:rPr>
            </w:pPr>
            <w:r w:rsidRPr="00BF36D3">
              <w:rPr>
                <w:sz w:val="20"/>
                <w:szCs w:val="20"/>
              </w:rPr>
              <w:t>ИК МО</w:t>
            </w:r>
          </w:p>
        </w:tc>
        <w:tc>
          <w:tcPr>
            <w:tcW w:w="1276" w:type="dxa"/>
            <w:shd w:val="clear" w:color="auto" w:fill="auto"/>
          </w:tcPr>
          <w:p w14:paraId="52E3CEB5" w14:textId="77777777" w:rsidR="000B1650" w:rsidRPr="009B3157" w:rsidRDefault="000B1650" w:rsidP="009E48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559" w:type="dxa"/>
            <w:shd w:val="clear" w:color="auto" w:fill="auto"/>
          </w:tcPr>
          <w:p w14:paraId="087DE8EC" w14:textId="77777777" w:rsidR="000B1650" w:rsidRPr="009B3157" w:rsidRDefault="000B1650" w:rsidP="009E48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846" w:type="dxa"/>
            <w:shd w:val="clear" w:color="auto" w:fill="auto"/>
          </w:tcPr>
          <w:p w14:paraId="615D602D" w14:textId="77777777" w:rsidR="000B1650" w:rsidRPr="00BF36D3" w:rsidRDefault="000B1650" w:rsidP="009E4862">
            <w:pPr>
              <w:rPr>
                <w:sz w:val="20"/>
                <w:szCs w:val="20"/>
              </w:rPr>
            </w:pPr>
            <w:r w:rsidRPr="00BF36D3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14:paraId="563F9243" w14:textId="77777777" w:rsidR="000B1650" w:rsidRPr="00BF36D3" w:rsidRDefault="000B1650" w:rsidP="009E4862">
            <w:pPr>
              <w:rPr>
                <w:sz w:val="20"/>
                <w:szCs w:val="20"/>
              </w:rPr>
            </w:pPr>
            <w:r w:rsidRPr="00BF36D3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14:paraId="5FDAEE1A" w14:textId="77777777" w:rsidR="000B1650" w:rsidRPr="00BF36D3" w:rsidRDefault="000B1650" w:rsidP="009E4862">
            <w:pPr>
              <w:rPr>
                <w:sz w:val="20"/>
                <w:szCs w:val="20"/>
              </w:rPr>
            </w:pPr>
            <w:r w:rsidRPr="00BF36D3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14:paraId="6CED4C82" w14:textId="7E3D0F52" w:rsidR="000B1650" w:rsidRPr="00BF36D3" w:rsidRDefault="009643F6" w:rsidP="009E48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14:paraId="669D1B19" w14:textId="77777777" w:rsidR="000B1650" w:rsidRPr="009B3157" w:rsidRDefault="000B1650" w:rsidP="009E48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0B1650" w:rsidRPr="00BF36D3" w14:paraId="7A28D350" w14:textId="77777777" w:rsidTr="009E4862">
        <w:tc>
          <w:tcPr>
            <w:tcW w:w="1843" w:type="dxa"/>
            <w:vMerge/>
          </w:tcPr>
          <w:p w14:paraId="1E046CE3" w14:textId="77777777" w:rsidR="000B1650" w:rsidRPr="00BF36D3" w:rsidRDefault="000B1650" w:rsidP="009E48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BE5F1"/>
          </w:tcPr>
          <w:p w14:paraId="2AD1FAB0" w14:textId="77777777" w:rsidR="000B1650" w:rsidRPr="00BF36D3" w:rsidRDefault="000B1650" w:rsidP="009E4862">
            <w:pPr>
              <w:rPr>
                <w:sz w:val="20"/>
                <w:szCs w:val="20"/>
              </w:rPr>
            </w:pPr>
            <w:r w:rsidRPr="00BF36D3">
              <w:rPr>
                <w:b/>
                <w:sz w:val="20"/>
                <w:szCs w:val="20"/>
              </w:rPr>
              <w:t xml:space="preserve">ИТОГО </w:t>
            </w:r>
            <w:r w:rsidRPr="00BF36D3">
              <w:rPr>
                <w:b/>
                <w:sz w:val="20"/>
                <w:szCs w:val="20"/>
              </w:rPr>
              <w:br/>
              <w:t>по МР/ГО</w:t>
            </w:r>
          </w:p>
        </w:tc>
        <w:tc>
          <w:tcPr>
            <w:tcW w:w="1276" w:type="dxa"/>
            <w:shd w:val="clear" w:color="auto" w:fill="DBE5F1"/>
          </w:tcPr>
          <w:p w14:paraId="548AEA95" w14:textId="77777777" w:rsidR="000B1650" w:rsidRPr="009B3157" w:rsidRDefault="000B1650" w:rsidP="009E48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559" w:type="dxa"/>
            <w:shd w:val="clear" w:color="auto" w:fill="DBE5F1"/>
          </w:tcPr>
          <w:p w14:paraId="70563C41" w14:textId="77777777" w:rsidR="000B1650" w:rsidRPr="009B3157" w:rsidRDefault="000B1650" w:rsidP="009E48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846" w:type="dxa"/>
            <w:shd w:val="clear" w:color="auto" w:fill="DBE5F1"/>
          </w:tcPr>
          <w:p w14:paraId="3752798F" w14:textId="77777777" w:rsidR="000B1650" w:rsidRPr="00BF36D3" w:rsidRDefault="000B1650" w:rsidP="009E4862">
            <w:pPr>
              <w:rPr>
                <w:sz w:val="20"/>
                <w:szCs w:val="20"/>
              </w:rPr>
            </w:pPr>
            <w:r w:rsidRPr="00BF36D3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shd w:val="clear" w:color="auto" w:fill="DBE5F1"/>
          </w:tcPr>
          <w:p w14:paraId="720E24CF" w14:textId="77777777" w:rsidR="000B1650" w:rsidRPr="00BF36D3" w:rsidRDefault="000B1650" w:rsidP="009E4862">
            <w:pPr>
              <w:rPr>
                <w:sz w:val="20"/>
                <w:szCs w:val="20"/>
              </w:rPr>
            </w:pPr>
            <w:r w:rsidRPr="00BF36D3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DBE5F1"/>
          </w:tcPr>
          <w:p w14:paraId="23A70C71" w14:textId="77777777" w:rsidR="000B1650" w:rsidRPr="00BF36D3" w:rsidRDefault="000B1650" w:rsidP="009E4862">
            <w:pPr>
              <w:rPr>
                <w:sz w:val="20"/>
                <w:szCs w:val="20"/>
              </w:rPr>
            </w:pPr>
            <w:r w:rsidRPr="00BF36D3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shd w:val="clear" w:color="auto" w:fill="DBE5F1"/>
          </w:tcPr>
          <w:p w14:paraId="5A950C9D" w14:textId="20B1181F" w:rsidR="000B1650" w:rsidRPr="00BF36D3" w:rsidRDefault="009643F6" w:rsidP="009E48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843" w:type="dxa"/>
            <w:shd w:val="clear" w:color="auto" w:fill="DBE5F1"/>
          </w:tcPr>
          <w:p w14:paraId="2311BA67" w14:textId="77777777" w:rsidR="000B1650" w:rsidRPr="009B3157" w:rsidRDefault="000B1650" w:rsidP="009E48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0B1650" w:rsidRPr="00BF36D3" w14:paraId="6E1A1E42" w14:textId="77777777" w:rsidTr="009E4862">
        <w:trPr>
          <w:trHeight w:val="277"/>
        </w:trPr>
        <w:tc>
          <w:tcPr>
            <w:tcW w:w="1843" w:type="dxa"/>
            <w:vMerge w:val="restart"/>
          </w:tcPr>
          <w:p w14:paraId="0B3F925C" w14:textId="77777777" w:rsidR="000B1650" w:rsidRPr="00BF36D3" w:rsidRDefault="000B1650" w:rsidP="009E4862">
            <w:pPr>
              <w:jc w:val="center"/>
              <w:rPr>
                <w:b/>
                <w:sz w:val="20"/>
                <w:szCs w:val="20"/>
              </w:rPr>
            </w:pPr>
          </w:p>
          <w:p w14:paraId="20DE9549" w14:textId="77777777" w:rsidR="000B1650" w:rsidRPr="00BF36D3" w:rsidRDefault="000B1650" w:rsidP="009E4862">
            <w:pPr>
              <w:jc w:val="center"/>
              <w:rPr>
                <w:sz w:val="20"/>
                <w:szCs w:val="20"/>
              </w:rPr>
            </w:pPr>
            <w:r w:rsidRPr="00BF36D3">
              <w:rPr>
                <w:b/>
                <w:sz w:val="20"/>
                <w:szCs w:val="20"/>
              </w:rPr>
              <w:t>Городское/сельское поселение</w:t>
            </w:r>
          </w:p>
        </w:tc>
        <w:tc>
          <w:tcPr>
            <w:tcW w:w="1276" w:type="dxa"/>
          </w:tcPr>
          <w:p w14:paraId="1611DE66" w14:textId="77777777" w:rsidR="000B1650" w:rsidRPr="00BF36D3" w:rsidRDefault="000B1650" w:rsidP="009E4862">
            <w:pPr>
              <w:rPr>
                <w:sz w:val="20"/>
                <w:szCs w:val="20"/>
              </w:rPr>
            </w:pPr>
            <w:r w:rsidRPr="00BF36D3">
              <w:rPr>
                <w:sz w:val="20"/>
                <w:szCs w:val="20"/>
              </w:rPr>
              <w:t>Совет МО</w:t>
            </w:r>
          </w:p>
        </w:tc>
        <w:tc>
          <w:tcPr>
            <w:tcW w:w="1276" w:type="dxa"/>
            <w:shd w:val="clear" w:color="auto" w:fill="auto"/>
          </w:tcPr>
          <w:p w14:paraId="468DB078" w14:textId="77777777" w:rsidR="000B1650" w:rsidRPr="009B3157" w:rsidRDefault="000B1650" w:rsidP="009E48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1559" w:type="dxa"/>
            <w:shd w:val="clear" w:color="auto" w:fill="auto"/>
          </w:tcPr>
          <w:p w14:paraId="44B7B506" w14:textId="77777777" w:rsidR="000B1650" w:rsidRPr="009B3157" w:rsidRDefault="000B1650" w:rsidP="009E48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1846" w:type="dxa"/>
            <w:shd w:val="clear" w:color="auto" w:fill="auto"/>
          </w:tcPr>
          <w:p w14:paraId="56A88151" w14:textId="77777777" w:rsidR="000B1650" w:rsidRPr="00BF36D3" w:rsidRDefault="000B1650" w:rsidP="009E4862">
            <w:pPr>
              <w:rPr>
                <w:sz w:val="20"/>
                <w:szCs w:val="20"/>
              </w:rPr>
            </w:pPr>
            <w:r w:rsidRPr="00BF36D3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14:paraId="1975EDF9" w14:textId="77777777" w:rsidR="000B1650" w:rsidRPr="00BF36D3" w:rsidRDefault="000B1650" w:rsidP="009E4862">
            <w:pPr>
              <w:rPr>
                <w:sz w:val="20"/>
                <w:szCs w:val="20"/>
              </w:rPr>
            </w:pPr>
            <w:r w:rsidRPr="00BF36D3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14:paraId="5C37325C" w14:textId="77777777" w:rsidR="000B1650" w:rsidRPr="00BF36D3" w:rsidRDefault="000B1650" w:rsidP="009E4862">
            <w:pPr>
              <w:rPr>
                <w:sz w:val="20"/>
                <w:szCs w:val="20"/>
              </w:rPr>
            </w:pPr>
            <w:r w:rsidRPr="00BF36D3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14:paraId="4C93E982" w14:textId="3DA86661" w:rsidR="000B1650" w:rsidRPr="00BF36D3" w:rsidRDefault="009643F6" w:rsidP="009E48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843" w:type="dxa"/>
            <w:shd w:val="clear" w:color="auto" w:fill="auto"/>
          </w:tcPr>
          <w:p w14:paraId="61720441" w14:textId="77777777" w:rsidR="000B1650" w:rsidRPr="009B3157" w:rsidRDefault="000B1650" w:rsidP="009E48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</w:tr>
      <w:tr w:rsidR="000B1650" w:rsidRPr="00BF36D3" w14:paraId="13F1CB1C" w14:textId="77777777" w:rsidTr="009E4862">
        <w:trPr>
          <w:trHeight w:val="241"/>
        </w:trPr>
        <w:tc>
          <w:tcPr>
            <w:tcW w:w="1843" w:type="dxa"/>
            <w:vMerge/>
          </w:tcPr>
          <w:p w14:paraId="7B07B259" w14:textId="77777777" w:rsidR="000B1650" w:rsidRPr="00BF36D3" w:rsidRDefault="000B1650" w:rsidP="009E4862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71520195" w14:textId="77777777" w:rsidR="000B1650" w:rsidRPr="00BF36D3" w:rsidRDefault="000B1650" w:rsidP="009E4862">
            <w:pPr>
              <w:rPr>
                <w:sz w:val="20"/>
                <w:szCs w:val="20"/>
              </w:rPr>
            </w:pPr>
            <w:r w:rsidRPr="00BF36D3">
              <w:rPr>
                <w:sz w:val="20"/>
                <w:szCs w:val="20"/>
              </w:rPr>
              <w:t>глава МО</w:t>
            </w:r>
          </w:p>
        </w:tc>
        <w:tc>
          <w:tcPr>
            <w:tcW w:w="1276" w:type="dxa"/>
            <w:shd w:val="clear" w:color="auto" w:fill="auto"/>
          </w:tcPr>
          <w:p w14:paraId="721397B4" w14:textId="77777777" w:rsidR="000B1650" w:rsidRPr="009B3157" w:rsidRDefault="000B1650" w:rsidP="009E48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14:paraId="74AFC7DA" w14:textId="77777777" w:rsidR="000B1650" w:rsidRPr="009B3157" w:rsidRDefault="000B1650" w:rsidP="009E48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846" w:type="dxa"/>
            <w:shd w:val="clear" w:color="auto" w:fill="auto"/>
          </w:tcPr>
          <w:p w14:paraId="1692F2F4" w14:textId="77777777" w:rsidR="000B1650" w:rsidRPr="00BF36D3" w:rsidRDefault="000B1650" w:rsidP="009E4862">
            <w:pPr>
              <w:rPr>
                <w:sz w:val="20"/>
                <w:szCs w:val="20"/>
              </w:rPr>
            </w:pPr>
            <w:r w:rsidRPr="00BF36D3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14:paraId="1E7F3EC1" w14:textId="77777777" w:rsidR="000B1650" w:rsidRPr="00BF36D3" w:rsidRDefault="000B1650" w:rsidP="009E4862">
            <w:pPr>
              <w:rPr>
                <w:sz w:val="20"/>
                <w:szCs w:val="20"/>
              </w:rPr>
            </w:pPr>
            <w:r w:rsidRPr="00BF36D3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14:paraId="129729DD" w14:textId="77777777" w:rsidR="000B1650" w:rsidRPr="00BF36D3" w:rsidRDefault="000B1650" w:rsidP="009E4862">
            <w:pPr>
              <w:rPr>
                <w:sz w:val="20"/>
                <w:szCs w:val="20"/>
              </w:rPr>
            </w:pPr>
            <w:r w:rsidRPr="00BF36D3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14:paraId="4C2DBC28" w14:textId="5B157F9E" w:rsidR="000B1650" w:rsidRPr="00BF36D3" w:rsidRDefault="009643F6" w:rsidP="009E48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14:paraId="11981F34" w14:textId="77777777" w:rsidR="000B1650" w:rsidRPr="009B3157" w:rsidRDefault="000B1650" w:rsidP="009E48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0B1650" w:rsidRPr="00BF36D3" w14:paraId="728D1735" w14:textId="77777777" w:rsidTr="009E4862">
        <w:trPr>
          <w:trHeight w:val="290"/>
        </w:trPr>
        <w:tc>
          <w:tcPr>
            <w:tcW w:w="1843" w:type="dxa"/>
            <w:vMerge/>
          </w:tcPr>
          <w:p w14:paraId="3E09B402" w14:textId="77777777" w:rsidR="000B1650" w:rsidRPr="00BF36D3" w:rsidRDefault="000B1650" w:rsidP="009E4862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154B8B78" w14:textId="77777777" w:rsidR="000B1650" w:rsidRPr="00BF36D3" w:rsidRDefault="000B1650" w:rsidP="009E4862">
            <w:pPr>
              <w:rPr>
                <w:sz w:val="20"/>
                <w:szCs w:val="20"/>
              </w:rPr>
            </w:pPr>
            <w:r w:rsidRPr="00BF36D3">
              <w:rPr>
                <w:sz w:val="20"/>
                <w:szCs w:val="20"/>
              </w:rPr>
              <w:t>ИК МО</w:t>
            </w:r>
          </w:p>
        </w:tc>
        <w:tc>
          <w:tcPr>
            <w:tcW w:w="1276" w:type="dxa"/>
            <w:shd w:val="clear" w:color="auto" w:fill="auto"/>
          </w:tcPr>
          <w:p w14:paraId="0E322CCD" w14:textId="77777777" w:rsidR="000B1650" w:rsidRPr="009B3157" w:rsidRDefault="000B1650" w:rsidP="009E48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559" w:type="dxa"/>
            <w:shd w:val="clear" w:color="auto" w:fill="auto"/>
          </w:tcPr>
          <w:p w14:paraId="35ED5C69" w14:textId="77777777" w:rsidR="000B1650" w:rsidRPr="009B3157" w:rsidRDefault="000B1650" w:rsidP="009E48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846" w:type="dxa"/>
            <w:shd w:val="clear" w:color="auto" w:fill="auto"/>
          </w:tcPr>
          <w:p w14:paraId="6DFEFADD" w14:textId="77777777" w:rsidR="000B1650" w:rsidRPr="00BF36D3" w:rsidRDefault="000B1650" w:rsidP="009E4862">
            <w:pPr>
              <w:rPr>
                <w:sz w:val="20"/>
                <w:szCs w:val="20"/>
              </w:rPr>
            </w:pPr>
            <w:r w:rsidRPr="00BF36D3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14:paraId="69EADE81" w14:textId="77777777" w:rsidR="000B1650" w:rsidRPr="00BF36D3" w:rsidRDefault="000B1650" w:rsidP="009E4862">
            <w:pPr>
              <w:rPr>
                <w:sz w:val="20"/>
                <w:szCs w:val="20"/>
              </w:rPr>
            </w:pPr>
            <w:r w:rsidRPr="00BF36D3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14:paraId="7266DC31" w14:textId="77777777" w:rsidR="000B1650" w:rsidRPr="00BF36D3" w:rsidRDefault="000B1650" w:rsidP="009E4862">
            <w:pPr>
              <w:rPr>
                <w:sz w:val="20"/>
                <w:szCs w:val="20"/>
              </w:rPr>
            </w:pPr>
            <w:r w:rsidRPr="00BF36D3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14:paraId="6F1A4221" w14:textId="093F09D3" w:rsidR="000B1650" w:rsidRPr="00BF36D3" w:rsidRDefault="009643F6" w:rsidP="009E48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14:paraId="5D67CF6B" w14:textId="77777777" w:rsidR="000B1650" w:rsidRPr="009B3157" w:rsidRDefault="000B1650" w:rsidP="009E48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</w:tr>
      <w:tr w:rsidR="000B1650" w:rsidRPr="00BF36D3" w14:paraId="51F0CE7A" w14:textId="77777777" w:rsidTr="009E4862">
        <w:tc>
          <w:tcPr>
            <w:tcW w:w="1843" w:type="dxa"/>
            <w:vMerge/>
          </w:tcPr>
          <w:p w14:paraId="29C03634" w14:textId="77777777" w:rsidR="000B1650" w:rsidRPr="00BF36D3" w:rsidRDefault="000B1650" w:rsidP="009E486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BE5F1"/>
          </w:tcPr>
          <w:p w14:paraId="4DEC3CBC" w14:textId="77777777" w:rsidR="000B1650" w:rsidRPr="00BF36D3" w:rsidRDefault="000B1650" w:rsidP="009E4862">
            <w:pPr>
              <w:rPr>
                <w:sz w:val="20"/>
                <w:szCs w:val="20"/>
              </w:rPr>
            </w:pPr>
            <w:r w:rsidRPr="00BF36D3">
              <w:rPr>
                <w:b/>
                <w:sz w:val="20"/>
                <w:szCs w:val="20"/>
              </w:rPr>
              <w:t xml:space="preserve">ИТОГО </w:t>
            </w:r>
            <w:r w:rsidRPr="00BF36D3">
              <w:rPr>
                <w:b/>
                <w:sz w:val="20"/>
                <w:szCs w:val="20"/>
              </w:rPr>
              <w:br/>
              <w:t>по СП/ГП</w:t>
            </w:r>
          </w:p>
        </w:tc>
        <w:tc>
          <w:tcPr>
            <w:tcW w:w="1276" w:type="dxa"/>
            <w:shd w:val="clear" w:color="auto" w:fill="DBE5F1"/>
          </w:tcPr>
          <w:p w14:paraId="7AE2DBF3" w14:textId="77777777" w:rsidR="000B1650" w:rsidRPr="009B3157" w:rsidRDefault="000B1650" w:rsidP="009E48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</w:t>
            </w:r>
          </w:p>
        </w:tc>
        <w:tc>
          <w:tcPr>
            <w:tcW w:w="1559" w:type="dxa"/>
            <w:shd w:val="clear" w:color="auto" w:fill="DBE5F1"/>
          </w:tcPr>
          <w:p w14:paraId="6C1CE971" w14:textId="77777777" w:rsidR="000B1650" w:rsidRPr="009B3157" w:rsidRDefault="000B1650" w:rsidP="009E48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</w:t>
            </w:r>
          </w:p>
        </w:tc>
        <w:tc>
          <w:tcPr>
            <w:tcW w:w="1846" w:type="dxa"/>
            <w:shd w:val="clear" w:color="auto" w:fill="DBE5F1"/>
          </w:tcPr>
          <w:p w14:paraId="2C34911C" w14:textId="77777777" w:rsidR="000B1650" w:rsidRPr="00BF36D3" w:rsidRDefault="000B1650" w:rsidP="009E4862">
            <w:pPr>
              <w:rPr>
                <w:sz w:val="20"/>
                <w:szCs w:val="20"/>
              </w:rPr>
            </w:pPr>
            <w:r w:rsidRPr="00BF36D3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shd w:val="clear" w:color="auto" w:fill="DBE5F1"/>
          </w:tcPr>
          <w:p w14:paraId="77AF98CA" w14:textId="77777777" w:rsidR="000B1650" w:rsidRPr="00BF36D3" w:rsidRDefault="000B1650" w:rsidP="009E4862">
            <w:pPr>
              <w:rPr>
                <w:sz w:val="20"/>
                <w:szCs w:val="20"/>
              </w:rPr>
            </w:pPr>
            <w:r w:rsidRPr="00BF36D3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DBE5F1"/>
          </w:tcPr>
          <w:p w14:paraId="26857160" w14:textId="77777777" w:rsidR="000B1650" w:rsidRPr="00BF36D3" w:rsidRDefault="000B1650" w:rsidP="009E4862">
            <w:pPr>
              <w:rPr>
                <w:sz w:val="20"/>
                <w:szCs w:val="20"/>
              </w:rPr>
            </w:pPr>
            <w:r w:rsidRPr="00BF36D3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shd w:val="clear" w:color="auto" w:fill="DBE5F1"/>
          </w:tcPr>
          <w:p w14:paraId="685B2A3E" w14:textId="3A3C8037" w:rsidR="000B1650" w:rsidRPr="00BF36D3" w:rsidRDefault="009643F6" w:rsidP="009E48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843" w:type="dxa"/>
            <w:shd w:val="clear" w:color="auto" w:fill="DBE5F1"/>
          </w:tcPr>
          <w:p w14:paraId="0C707979" w14:textId="77777777" w:rsidR="000B1650" w:rsidRPr="009B3157" w:rsidRDefault="000B1650" w:rsidP="009E48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</w:tr>
      <w:tr w:rsidR="000B1650" w:rsidRPr="00BF36D3" w14:paraId="7645368B" w14:textId="77777777" w:rsidTr="009E4862">
        <w:tc>
          <w:tcPr>
            <w:tcW w:w="3119" w:type="dxa"/>
            <w:gridSpan w:val="2"/>
            <w:shd w:val="clear" w:color="auto" w:fill="D6E3BC"/>
          </w:tcPr>
          <w:p w14:paraId="1E2E0F04" w14:textId="77777777" w:rsidR="000B1650" w:rsidRPr="00BF36D3" w:rsidRDefault="000B1650" w:rsidP="009E4862">
            <w:pPr>
              <w:jc w:val="center"/>
              <w:rPr>
                <w:b/>
                <w:sz w:val="20"/>
                <w:szCs w:val="20"/>
              </w:rPr>
            </w:pPr>
            <w:r w:rsidRPr="00BF36D3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D6E3BC"/>
          </w:tcPr>
          <w:p w14:paraId="6802C71F" w14:textId="77777777" w:rsidR="000B1650" w:rsidRPr="00BF36D3" w:rsidRDefault="000B1650" w:rsidP="009E48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1559" w:type="dxa"/>
            <w:shd w:val="clear" w:color="auto" w:fill="D6E3BC"/>
          </w:tcPr>
          <w:p w14:paraId="4D9DD2B8" w14:textId="77777777" w:rsidR="000B1650" w:rsidRPr="009B3157" w:rsidRDefault="000B1650" w:rsidP="009E48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</w:t>
            </w:r>
          </w:p>
        </w:tc>
        <w:tc>
          <w:tcPr>
            <w:tcW w:w="1846" w:type="dxa"/>
            <w:shd w:val="clear" w:color="auto" w:fill="D6E3BC"/>
          </w:tcPr>
          <w:p w14:paraId="3AA9AA3F" w14:textId="77777777" w:rsidR="000B1650" w:rsidRPr="009B3157" w:rsidRDefault="000B1650" w:rsidP="009E48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  <w:shd w:val="clear" w:color="auto" w:fill="D6E3BC"/>
          </w:tcPr>
          <w:p w14:paraId="19F4FEB8" w14:textId="77777777" w:rsidR="000B1650" w:rsidRPr="00BF36D3" w:rsidRDefault="000B1650" w:rsidP="009E4862">
            <w:pPr>
              <w:rPr>
                <w:sz w:val="20"/>
                <w:szCs w:val="20"/>
              </w:rPr>
            </w:pPr>
            <w:r w:rsidRPr="00BF36D3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D6E3BC"/>
          </w:tcPr>
          <w:p w14:paraId="66DC856D" w14:textId="77777777" w:rsidR="000B1650" w:rsidRPr="00BF36D3" w:rsidRDefault="000B1650" w:rsidP="009E4862">
            <w:pPr>
              <w:rPr>
                <w:sz w:val="20"/>
                <w:szCs w:val="20"/>
              </w:rPr>
            </w:pPr>
            <w:r w:rsidRPr="00BF36D3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shd w:val="clear" w:color="auto" w:fill="D6E3BC"/>
          </w:tcPr>
          <w:p w14:paraId="34F7835C" w14:textId="224EE0E5" w:rsidR="000B1650" w:rsidRPr="00BF36D3" w:rsidRDefault="009643F6" w:rsidP="009E48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  <w:bookmarkStart w:id="0" w:name="_GoBack"/>
            <w:bookmarkEnd w:id="0"/>
          </w:p>
        </w:tc>
        <w:tc>
          <w:tcPr>
            <w:tcW w:w="1843" w:type="dxa"/>
            <w:shd w:val="clear" w:color="auto" w:fill="D6E3BC"/>
          </w:tcPr>
          <w:p w14:paraId="16773552" w14:textId="77777777" w:rsidR="000B1650" w:rsidRPr="00BF36D3" w:rsidRDefault="000B1650" w:rsidP="009E48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</w:tr>
    </w:tbl>
    <w:p w14:paraId="1E389A4A" w14:textId="77777777" w:rsidR="00512460" w:rsidRDefault="00512460" w:rsidP="00512460">
      <w:pPr>
        <w:jc w:val="center"/>
      </w:pPr>
    </w:p>
    <w:p w14:paraId="61817C21" w14:textId="77777777" w:rsidR="00512460" w:rsidRPr="00BF36D3" w:rsidRDefault="00512460" w:rsidP="00512460">
      <w:pPr>
        <w:spacing w:after="120"/>
        <w:jc w:val="center"/>
        <w:rPr>
          <w:sz w:val="24"/>
        </w:rPr>
      </w:pPr>
      <w:r w:rsidRPr="00BF36D3">
        <w:rPr>
          <w:sz w:val="24"/>
        </w:rPr>
        <w:lastRenderedPageBreak/>
        <w:t xml:space="preserve">Информация о МНПА органов местного самоуправления Лениногорского муниципального района, в отношении которых проведена </w:t>
      </w:r>
      <w:r w:rsidRPr="00BF36D3">
        <w:rPr>
          <w:sz w:val="24"/>
          <w:u w:val="single"/>
        </w:rPr>
        <w:t>независимая</w:t>
      </w:r>
      <w:r w:rsidRPr="00BF36D3">
        <w:rPr>
          <w:sz w:val="24"/>
        </w:rPr>
        <w:t xml:space="preserve"> антикоррупционная экспертиза*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43"/>
        <w:gridCol w:w="3119"/>
        <w:gridCol w:w="2835"/>
        <w:gridCol w:w="2835"/>
        <w:gridCol w:w="3260"/>
      </w:tblGrid>
      <w:tr w:rsidR="00512460" w:rsidRPr="00BF36D3" w14:paraId="67CD9725" w14:textId="77777777" w:rsidTr="0067784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3D8BA" w14:textId="77777777" w:rsidR="00512460" w:rsidRPr="00BF36D3" w:rsidRDefault="00512460" w:rsidP="00677845">
            <w:pPr>
              <w:rPr>
                <w:sz w:val="24"/>
              </w:rPr>
            </w:pPr>
            <w:r w:rsidRPr="00BF36D3">
              <w:rPr>
                <w:sz w:val="24"/>
              </w:rPr>
              <w:t xml:space="preserve">Количество проектов МНПА, на которые вынесены заключения независимой антикоррупционной экспертизы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E3023" w14:textId="77777777" w:rsidR="00512460" w:rsidRPr="00BF36D3" w:rsidRDefault="00512460" w:rsidP="00677845">
            <w:pPr>
              <w:rPr>
                <w:sz w:val="24"/>
              </w:rPr>
            </w:pPr>
            <w:r w:rsidRPr="00BF36D3">
              <w:rPr>
                <w:sz w:val="24"/>
              </w:rPr>
              <w:t xml:space="preserve">Количество проектов МНПА, в которые внесены изменения в связи с представлением заключений по результатам независимой антикоррупционной экспертизы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97D03" w14:textId="77777777" w:rsidR="00512460" w:rsidRPr="00BF36D3" w:rsidRDefault="00512460" w:rsidP="00677845">
            <w:pPr>
              <w:rPr>
                <w:sz w:val="24"/>
              </w:rPr>
            </w:pPr>
            <w:r w:rsidRPr="00BF36D3">
              <w:rPr>
                <w:sz w:val="24"/>
              </w:rPr>
              <w:t>Количество МНПА, на которые вынесены заключения независимой антикоррупционной экспертизы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DD52D" w14:textId="77777777" w:rsidR="00512460" w:rsidRPr="00BF36D3" w:rsidRDefault="00512460" w:rsidP="00677845">
            <w:pPr>
              <w:rPr>
                <w:sz w:val="24"/>
              </w:rPr>
            </w:pPr>
            <w:r w:rsidRPr="00BF36D3">
              <w:rPr>
                <w:sz w:val="24"/>
              </w:rPr>
              <w:t xml:space="preserve">Количество МНПА, в которые внесены изменения в связи с представлением заключений по результатам независимой антикоррупционной экспертизы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7E735" w14:textId="77777777" w:rsidR="00512460" w:rsidRPr="00BF36D3" w:rsidRDefault="00512460" w:rsidP="00677845">
            <w:pPr>
              <w:rPr>
                <w:sz w:val="24"/>
              </w:rPr>
            </w:pPr>
            <w:r w:rsidRPr="00BF36D3">
              <w:rPr>
                <w:sz w:val="24"/>
              </w:rPr>
              <w:t>Количество МНПА признанных утратившими силу в связи с представлением заключений по результатам независимой антикоррупционной экспертизы</w:t>
            </w:r>
          </w:p>
        </w:tc>
      </w:tr>
      <w:tr w:rsidR="00512460" w:rsidRPr="00BF36D3" w14:paraId="1CE1108B" w14:textId="77777777" w:rsidTr="00677845">
        <w:trPr>
          <w:trHeight w:val="13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2C5DCD" w14:textId="77777777" w:rsidR="00512460" w:rsidRPr="00BF36D3" w:rsidRDefault="00512460" w:rsidP="00677845">
            <w:pPr>
              <w:rPr>
                <w:sz w:val="24"/>
              </w:rPr>
            </w:pPr>
            <w:r w:rsidRPr="00BF36D3">
              <w:rPr>
                <w:sz w:val="24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1768E0" w14:textId="77777777" w:rsidR="00512460" w:rsidRPr="00BF36D3" w:rsidRDefault="00512460" w:rsidP="00677845">
            <w:pPr>
              <w:rPr>
                <w:sz w:val="24"/>
              </w:rPr>
            </w:pPr>
            <w:r w:rsidRPr="00BF36D3">
              <w:rPr>
                <w:sz w:val="24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1F2653" w14:textId="77777777" w:rsidR="00512460" w:rsidRPr="00BF36D3" w:rsidRDefault="00512460" w:rsidP="00677845">
            <w:pPr>
              <w:rPr>
                <w:sz w:val="24"/>
              </w:rPr>
            </w:pPr>
            <w:r w:rsidRPr="00BF36D3">
              <w:rPr>
                <w:sz w:val="24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E2CE7" w14:textId="77777777" w:rsidR="00512460" w:rsidRPr="00BF36D3" w:rsidRDefault="00512460" w:rsidP="00677845">
            <w:pPr>
              <w:ind w:firstLine="34"/>
              <w:rPr>
                <w:sz w:val="24"/>
              </w:rPr>
            </w:pPr>
            <w:r w:rsidRPr="00BF36D3">
              <w:rPr>
                <w:sz w:val="24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DD3904" w14:textId="77777777" w:rsidR="00512460" w:rsidRPr="00BF36D3" w:rsidRDefault="00512460" w:rsidP="00677845">
            <w:pPr>
              <w:rPr>
                <w:sz w:val="24"/>
              </w:rPr>
            </w:pPr>
            <w:r w:rsidRPr="00BF36D3">
              <w:rPr>
                <w:sz w:val="24"/>
              </w:rPr>
              <w:t>-</w:t>
            </w:r>
          </w:p>
        </w:tc>
      </w:tr>
    </w:tbl>
    <w:p w14:paraId="01446B6B" w14:textId="77777777" w:rsidR="00512460" w:rsidRPr="00BF36D3" w:rsidRDefault="00512460" w:rsidP="00512460">
      <w:pPr>
        <w:spacing w:after="120"/>
        <w:jc w:val="center"/>
        <w:rPr>
          <w:sz w:val="24"/>
        </w:rPr>
      </w:pPr>
    </w:p>
    <w:tbl>
      <w:tblPr>
        <w:tblW w:w="14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8"/>
        <w:gridCol w:w="3021"/>
        <w:gridCol w:w="1873"/>
        <w:gridCol w:w="2708"/>
        <w:gridCol w:w="2292"/>
        <w:gridCol w:w="2292"/>
        <w:gridCol w:w="1919"/>
      </w:tblGrid>
      <w:tr w:rsidR="00512460" w:rsidRPr="00BF36D3" w14:paraId="5E1E5D6A" w14:textId="77777777" w:rsidTr="00677845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9AB92" w14:textId="77777777" w:rsidR="00512460" w:rsidRPr="00BF36D3" w:rsidRDefault="00512460" w:rsidP="00677845">
            <w:pPr>
              <w:rPr>
                <w:sz w:val="24"/>
              </w:rPr>
            </w:pPr>
          </w:p>
          <w:p w14:paraId="1197CB02" w14:textId="77777777" w:rsidR="00512460" w:rsidRPr="00BF36D3" w:rsidRDefault="00512460" w:rsidP="00677845">
            <w:pPr>
              <w:rPr>
                <w:sz w:val="24"/>
              </w:rPr>
            </w:pPr>
          </w:p>
          <w:p w14:paraId="0753D396" w14:textId="77777777" w:rsidR="00512460" w:rsidRPr="00BF36D3" w:rsidRDefault="00512460" w:rsidP="00677845">
            <w:pPr>
              <w:rPr>
                <w:sz w:val="24"/>
              </w:rPr>
            </w:pPr>
            <w:r w:rsidRPr="00BF36D3">
              <w:rPr>
                <w:sz w:val="24"/>
              </w:rPr>
              <w:t xml:space="preserve">№ </w:t>
            </w:r>
          </w:p>
          <w:p w14:paraId="35E8DC63" w14:textId="77777777" w:rsidR="00512460" w:rsidRPr="00BF36D3" w:rsidRDefault="00512460" w:rsidP="00677845">
            <w:pPr>
              <w:rPr>
                <w:sz w:val="24"/>
              </w:rPr>
            </w:pPr>
            <w:proofErr w:type="spellStart"/>
            <w:r w:rsidRPr="00BF36D3">
              <w:rPr>
                <w:sz w:val="24"/>
              </w:rPr>
              <w:t>п.п</w:t>
            </w:r>
            <w:proofErr w:type="spellEnd"/>
            <w:r w:rsidRPr="00BF36D3">
              <w:rPr>
                <w:sz w:val="24"/>
              </w:rPr>
              <w:t>.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B92F6" w14:textId="77777777" w:rsidR="00512460" w:rsidRPr="00BF36D3" w:rsidRDefault="00512460" w:rsidP="00677845">
            <w:pPr>
              <w:ind w:firstLine="45"/>
              <w:rPr>
                <w:sz w:val="24"/>
              </w:rPr>
            </w:pPr>
            <w:r w:rsidRPr="00BF36D3">
              <w:rPr>
                <w:sz w:val="24"/>
              </w:rPr>
              <w:t>Фамилия, имя, отчество или организационно-правовая форма и полное наименование независимого эксперта, подготовившего заключение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1CEC4" w14:textId="77777777" w:rsidR="00512460" w:rsidRPr="00BF36D3" w:rsidRDefault="00512460" w:rsidP="00677845">
            <w:pPr>
              <w:rPr>
                <w:sz w:val="24"/>
              </w:rPr>
            </w:pPr>
            <w:r w:rsidRPr="00BF36D3">
              <w:rPr>
                <w:sz w:val="24"/>
              </w:rPr>
              <w:t>Дата подготовки заключения**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62885" w14:textId="77777777" w:rsidR="00512460" w:rsidRPr="00BF36D3" w:rsidRDefault="00512460" w:rsidP="00677845">
            <w:pPr>
              <w:rPr>
                <w:sz w:val="24"/>
              </w:rPr>
            </w:pPr>
            <w:r w:rsidRPr="00BF36D3">
              <w:rPr>
                <w:sz w:val="24"/>
              </w:rPr>
              <w:t xml:space="preserve">Наименование нормативного правового акта или проекта нормативного правового акта в отношении которого проводилась независимая антикоррупционная экспертиза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D3EC6" w14:textId="77777777" w:rsidR="00512460" w:rsidRPr="00BF36D3" w:rsidRDefault="00512460" w:rsidP="00677845">
            <w:pPr>
              <w:rPr>
                <w:sz w:val="24"/>
              </w:rPr>
            </w:pPr>
            <w:r w:rsidRPr="00BF36D3">
              <w:rPr>
                <w:sz w:val="24"/>
              </w:rPr>
              <w:t>Коррупционные факторы, которые были выявлены в ходе независимой антикоррупционной экспертизы***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6DFE34" w14:textId="77777777" w:rsidR="00512460" w:rsidRPr="00BF36D3" w:rsidRDefault="00512460" w:rsidP="00677845">
            <w:pPr>
              <w:rPr>
                <w:sz w:val="24"/>
              </w:rPr>
            </w:pPr>
            <w:r w:rsidRPr="00BF36D3">
              <w:rPr>
                <w:sz w:val="24"/>
              </w:rPr>
              <w:t>Результаты рассмотрения заключения независимой антикоррупционной экспертизы****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E0DA5" w14:textId="77777777" w:rsidR="00512460" w:rsidRPr="00BF36D3" w:rsidRDefault="00512460" w:rsidP="00677845">
            <w:pPr>
              <w:ind w:firstLine="45"/>
              <w:rPr>
                <w:sz w:val="24"/>
              </w:rPr>
            </w:pPr>
            <w:r w:rsidRPr="00BF36D3">
              <w:rPr>
                <w:sz w:val="24"/>
              </w:rPr>
              <w:t>Исходящий номер и дата письма, содержащего ответ независимому эксперту</w:t>
            </w:r>
          </w:p>
        </w:tc>
      </w:tr>
      <w:tr w:rsidR="00512460" w:rsidRPr="00BF36D3" w14:paraId="473ACF87" w14:textId="77777777" w:rsidTr="00677845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2899E" w14:textId="77777777" w:rsidR="00512460" w:rsidRPr="00BF36D3" w:rsidRDefault="00512460" w:rsidP="00677845">
            <w:pPr>
              <w:rPr>
                <w:sz w:val="24"/>
              </w:rPr>
            </w:pPr>
            <w:r w:rsidRPr="00BF36D3">
              <w:rPr>
                <w:sz w:val="24"/>
              </w:rPr>
              <w:t>1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651A1" w14:textId="77777777" w:rsidR="00512460" w:rsidRPr="00BF36D3" w:rsidRDefault="00512460" w:rsidP="00677845">
            <w:pPr>
              <w:rPr>
                <w:sz w:val="24"/>
              </w:rPr>
            </w:pPr>
            <w:r w:rsidRPr="00BF36D3">
              <w:rPr>
                <w:sz w:val="24"/>
              </w:rPr>
              <w:t>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68885" w14:textId="77777777" w:rsidR="00512460" w:rsidRPr="00BF36D3" w:rsidRDefault="00512460" w:rsidP="00677845">
            <w:pPr>
              <w:rPr>
                <w:sz w:val="24"/>
              </w:rPr>
            </w:pPr>
            <w:r w:rsidRPr="00BF36D3">
              <w:rPr>
                <w:sz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03A0C" w14:textId="77777777" w:rsidR="00512460" w:rsidRPr="00BF36D3" w:rsidRDefault="00512460" w:rsidP="00677845">
            <w:pPr>
              <w:rPr>
                <w:sz w:val="24"/>
              </w:rPr>
            </w:pPr>
            <w:r w:rsidRPr="00BF36D3">
              <w:rPr>
                <w:sz w:val="24"/>
              </w:rPr>
              <w:t>4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FAF23" w14:textId="77777777" w:rsidR="00512460" w:rsidRPr="00BF36D3" w:rsidRDefault="00512460" w:rsidP="00677845">
            <w:pPr>
              <w:rPr>
                <w:sz w:val="24"/>
              </w:rPr>
            </w:pPr>
            <w:r w:rsidRPr="00BF36D3">
              <w:rPr>
                <w:sz w:val="24"/>
              </w:rPr>
              <w:t>5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9E7DD9" w14:textId="77777777" w:rsidR="00512460" w:rsidRPr="00BF36D3" w:rsidRDefault="00512460" w:rsidP="00677845">
            <w:pPr>
              <w:rPr>
                <w:sz w:val="24"/>
              </w:rPr>
            </w:pPr>
            <w:r w:rsidRPr="00BF36D3">
              <w:rPr>
                <w:sz w:val="24"/>
              </w:rPr>
              <w:t>6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EC725" w14:textId="77777777" w:rsidR="00512460" w:rsidRPr="00BF36D3" w:rsidRDefault="00512460" w:rsidP="00677845">
            <w:pPr>
              <w:rPr>
                <w:sz w:val="24"/>
              </w:rPr>
            </w:pPr>
            <w:r w:rsidRPr="00BF36D3">
              <w:rPr>
                <w:sz w:val="24"/>
              </w:rPr>
              <w:t>7</w:t>
            </w:r>
          </w:p>
        </w:tc>
      </w:tr>
      <w:tr w:rsidR="00512460" w:rsidRPr="00BF36D3" w14:paraId="6F107324" w14:textId="77777777" w:rsidTr="00677845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835E6" w14:textId="77777777" w:rsidR="00512460" w:rsidRPr="00BF36D3" w:rsidRDefault="00512460" w:rsidP="00677845">
            <w:pPr>
              <w:rPr>
                <w:sz w:val="24"/>
              </w:rPr>
            </w:pPr>
            <w:r w:rsidRPr="00BF36D3">
              <w:rPr>
                <w:sz w:val="24"/>
              </w:rPr>
              <w:t>-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899D0" w14:textId="77777777" w:rsidR="00512460" w:rsidRPr="00BF36D3" w:rsidRDefault="00512460" w:rsidP="00677845">
            <w:pPr>
              <w:rPr>
                <w:sz w:val="24"/>
              </w:rPr>
            </w:pPr>
            <w:r w:rsidRPr="00BF36D3">
              <w:rPr>
                <w:sz w:val="24"/>
              </w:rPr>
              <w:t>-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19190" w14:textId="77777777" w:rsidR="00512460" w:rsidRPr="00BF36D3" w:rsidRDefault="00512460" w:rsidP="00677845">
            <w:pPr>
              <w:rPr>
                <w:sz w:val="24"/>
              </w:rPr>
            </w:pPr>
            <w:r w:rsidRPr="00BF36D3">
              <w:rPr>
                <w:sz w:val="24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A025A" w14:textId="77777777" w:rsidR="00512460" w:rsidRPr="00BF36D3" w:rsidRDefault="00512460" w:rsidP="00677845">
            <w:pPr>
              <w:rPr>
                <w:sz w:val="24"/>
              </w:rPr>
            </w:pPr>
            <w:r w:rsidRPr="00BF36D3">
              <w:rPr>
                <w:sz w:val="24"/>
              </w:rPr>
              <w:t>-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903A5" w14:textId="77777777" w:rsidR="00512460" w:rsidRPr="00BF36D3" w:rsidRDefault="00512460" w:rsidP="00677845">
            <w:pPr>
              <w:rPr>
                <w:sz w:val="24"/>
              </w:rPr>
            </w:pPr>
            <w:r w:rsidRPr="00BF36D3">
              <w:rPr>
                <w:sz w:val="24"/>
              </w:rPr>
              <w:t>-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DBFB0" w14:textId="77777777" w:rsidR="00512460" w:rsidRPr="00BF36D3" w:rsidRDefault="00512460" w:rsidP="00677845">
            <w:pPr>
              <w:rPr>
                <w:sz w:val="24"/>
              </w:rPr>
            </w:pPr>
            <w:r w:rsidRPr="00BF36D3">
              <w:rPr>
                <w:sz w:val="24"/>
              </w:rPr>
              <w:t>-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F8865" w14:textId="77777777" w:rsidR="00512460" w:rsidRPr="00BF36D3" w:rsidRDefault="00512460" w:rsidP="00677845">
            <w:pPr>
              <w:rPr>
                <w:sz w:val="24"/>
              </w:rPr>
            </w:pPr>
            <w:r w:rsidRPr="00BF36D3">
              <w:rPr>
                <w:sz w:val="24"/>
              </w:rPr>
              <w:t>-</w:t>
            </w:r>
          </w:p>
        </w:tc>
      </w:tr>
    </w:tbl>
    <w:p w14:paraId="6AB63E8C" w14:textId="77777777" w:rsidR="00301958" w:rsidRDefault="00301958"/>
    <w:sectPr w:rsidR="00301958" w:rsidSect="0051246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786"/>
    <w:rsid w:val="000B1650"/>
    <w:rsid w:val="00301958"/>
    <w:rsid w:val="003A7440"/>
    <w:rsid w:val="00512460"/>
    <w:rsid w:val="00734EC6"/>
    <w:rsid w:val="00891786"/>
    <w:rsid w:val="00964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9F20E"/>
  <w15:chartTrackingRefBased/>
  <w15:docId w15:val="{C8F50E3D-F848-48AA-80E1-252880428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1246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3</cp:revision>
  <dcterms:created xsi:type="dcterms:W3CDTF">2023-10-01T09:01:00Z</dcterms:created>
  <dcterms:modified xsi:type="dcterms:W3CDTF">2023-10-01T12:06:00Z</dcterms:modified>
</cp:coreProperties>
</file>