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BF" w:rsidRPr="00B15CE3" w:rsidRDefault="008912BF" w:rsidP="008912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</w:p>
    <w:p w:rsidR="008912BF" w:rsidRPr="00B15CE3" w:rsidRDefault="008912BF" w:rsidP="008912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НОРМАТИВНЫХ ПРАВОВЫХ АКТОВ (РЕШЕНИЙ) СОВЕТА</w:t>
      </w:r>
    </w:p>
    <w:p w:rsidR="008912BF" w:rsidRPr="00B15CE3" w:rsidRDefault="008912BF" w:rsidP="008912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САРАБИКУЛОВСКОГО СЕЛЬСКОГО ПОСЕЛЕНИЯ ЛЕНИНОГОРСКОГО</w:t>
      </w:r>
    </w:p>
    <w:p w:rsidR="008912BF" w:rsidRPr="00B15CE3" w:rsidRDefault="008912BF" w:rsidP="008912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РЕСПУБЛИКИ ТАТАРСТАН</w:t>
      </w:r>
    </w:p>
    <w:p w:rsidR="008912BF" w:rsidRDefault="008912BF" w:rsidP="008912BF">
      <w:pPr>
        <w:spacing w:after="200" w:line="276" w:lineRule="auto"/>
        <w:ind w:right="141"/>
        <w:jc w:val="center"/>
        <w:rPr>
          <w:rFonts w:ascii="Times New Roman" w:eastAsia="Courier New" w:hAnsi="Times New Roman" w:cs="Times New Roman"/>
          <w:sz w:val="28"/>
          <w:szCs w:val="28"/>
        </w:rPr>
      </w:pPr>
    </w:p>
    <w:p w:rsidR="008912BF" w:rsidRPr="004A6FA8" w:rsidRDefault="008912BF" w:rsidP="008912BF">
      <w:pPr>
        <w:spacing w:after="200" w:line="276" w:lineRule="auto"/>
        <w:ind w:right="141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4A6FA8">
        <w:rPr>
          <w:rFonts w:ascii="Times New Roman" w:eastAsia="Courier New" w:hAnsi="Times New Roman" w:cs="Times New Roman"/>
          <w:sz w:val="28"/>
          <w:szCs w:val="28"/>
        </w:rPr>
        <w:t>2019 год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447"/>
        <w:gridCol w:w="1399"/>
        <w:gridCol w:w="558"/>
        <w:gridCol w:w="3685"/>
        <w:gridCol w:w="3686"/>
        <w:gridCol w:w="2268"/>
        <w:gridCol w:w="1842"/>
      </w:tblGrid>
      <w:tr w:rsidR="008912BF" w:rsidRPr="004A6FA8" w:rsidTr="00E16A32">
        <w:tc>
          <w:tcPr>
            <w:tcW w:w="1447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22.01.2019</w:t>
            </w:r>
          </w:p>
        </w:tc>
        <w:tc>
          <w:tcPr>
            <w:tcW w:w="558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  <w:t>О внесении изменений в положение о муниципальной службе в муниципальном образовании «</w:t>
            </w:r>
            <w:r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  <w:t>Сарабикулов</w:t>
            </w:r>
            <w:r w:rsidRPr="004A6FA8"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  <w:t>ское сельское поселение» Лениногорского муниципального района Республики Татарстан, утвержденное решением Совета  муниципального образования «</w:t>
            </w:r>
            <w:r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  <w:t>Сарабикулов</w:t>
            </w:r>
            <w:r w:rsidRPr="004A6FA8"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  <w:t xml:space="preserve">ское сельское поселение» от 03.10.2016 № </w:t>
            </w:r>
            <w:r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  <w:t>31</w:t>
            </w:r>
            <w:r w:rsidRPr="004A6FA8"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  <w:t xml:space="preserve"> «Об утверждении Положения о муниципальной службе в муниципальном  образовании «</w:t>
            </w:r>
            <w:r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  <w:t>Сарабикулов</w:t>
            </w:r>
            <w:r w:rsidRPr="004A6FA8"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  <w:t>ское сельское поселение» Лениногорского муниципального района  Республики Татарстан»</w:t>
            </w:r>
          </w:p>
        </w:tc>
        <w:tc>
          <w:tcPr>
            <w:tcW w:w="3686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Официальный сайт Лениногорского муниципального района (</w:t>
            </w:r>
            <w:hyperlink r:id="rId4" w:history="1"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leninogorsk</w:t>
              </w:r>
              <w:proofErr w:type="spellEnd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tatarstan</w:t>
              </w:r>
              <w:proofErr w:type="spellEnd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),</w:t>
            </w:r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опубликовать на портале правовой информации Республики Татарстан (</w:t>
            </w:r>
            <w:proofErr w:type="spellStart"/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pravo</w:t>
            </w:r>
            <w:proofErr w:type="spellEnd"/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) </w:t>
            </w:r>
            <w:r w:rsidR="00657262">
              <w:rPr>
                <w:rFonts w:ascii="Times New Roman" w:eastAsia="Courier New" w:hAnsi="Times New Roman" w:cs="Times New Roman"/>
                <w:sz w:val="20"/>
                <w:szCs w:val="20"/>
              </w:rPr>
              <w:t>22</w:t>
            </w:r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r w:rsidR="00657262">
              <w:rPr>
                <w:rFonts w:ascii="Times New Roman" w:eastAsia="Courier New" w:hAnsi="Times New Roman" w:cs="Times New Roman"/>
                <w:sz w:val="20"/>
                <w:szCs w:val="20"/>
              </w:rPr>
              <w:t>0</w:t>
            </w:r>
            <w:r w:rsidR="00657262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.20</w:t>
            </w:r>
            <w:r w:rsidR="00657262">
              <w:rPr>
                <w:rFonts w:ascii="Times New Roman" w:eastAsia="Courier New" w:hAnsi="Times New Roman" w:cs="Times New Roman"/>
                <w:sz w:val="20"/>
                <w:szCs w:val="20"/>
              </w:rPr>
              <w:t>19</w:t>
            </w:r>
          </w:p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информационные стенды </w:t>
            </w:r>
            <w:proofErr w:type="spellStart"/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Сарабикулов</w:t>
            </w: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ского</w:t>
            </w:r>
            <w:proofErr w:type="spellEnd"/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сельского поселения                                                      Дата публикации 22.01.2019</w:t>
            </w:r>
          </w:p>
        </w:tc>
        <w:tc>
          <w:tcPr>
            <w:tcW w:w="2268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8912BF" w:rsidRPr="004A6FA8" w:rsidTr="00E16A32">
        <w:tc>
          <w:tcPr>
            <w:tcW w:w="1447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9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558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</w:pPr>
            <w:r w:rsidRPr="004A6FA8"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>Об отмене решения Совета муниципального образования «</w:t>
            </w:r>
            <w:r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>Сарабикулов</w:t>
            </w:r>
            <w:r w:rsidRPr="004A6FA8"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 xml:space="preserve">ское сельское поселение» Лениногорского </w:t>
            </w:r>
          </w:p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</w:pPr>
            <w:r w:rsidRPr="004A6FA8"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>муниципального района Республики Татарстан</w:t>
            </w:r>
          </w:p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Официальный сайт Лениногорского муниципального района (</w:t>
            </w:r>
            <w:hyperlink r:id="rId5" w:history="1"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leninogorsk</w:t>
              </w:r>
              <w:proofErr w:type="spellEnd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tatarstan</w:t>
              </w:r>
              <w:proofErr w:type="spellEnd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),</w:t>
            </w:r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опубликовать на портале правовой информации Республики Татарстан (</w:t>
            </w:r>
            <w:proofErr w:type="spellStart"/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pravo</w:t>
            </w:r>
            <w:proofErr w:type="spellEnd"/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) </w:t>
            </w:r>
            <w:r w:rsidR="00657262">
              <w:rPr>
                <w:rFonts w:ascii="Times New Roman" w:eastAsia="Courier New" w:hAnsi="Times New Roman" w:cs="Times New Roman"/>
                <w:sz w:val="20"/>
                <w:szCs w:val="20"/>
              </w:rPr>
              <w:t>07</w:t>
            </w:r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r w:rsidR="00657262">
              <w:rPr>
                <w:rFonts w:ascii="Times New Roman" w:eastAsia="Courier New" w:hAnsi="Times New Roman" w:cs="Times New Roman"/>
                <w:sz w:val="20"/>
                <w:szCs w:val="20"/>
              </w:rPr>
              <w:t>0</w:t>
            </w:r>
            <w:r w:rsidR="00657262"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.20</w:t>
            </w:r>
            <w:r w:rsidR="00657262">
              <w:rPr>
                <w:rFonts w:ascii="Times New Roman" w:eastAsia="Courier New" w:hAnsi="Times New Roman" w:cs="Times New Roman"/>
                <w:sz w:val="20"/>
                <w:szCs w:val="20"/>
              </w:rPr>
              <w:t>19</w:t>
            </w:r>
          </w:p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информационные стенды </w:t>
            </w:r>
            <w:proofErr w:type="spellStart"/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Сарабикулов</w:t>
            </w: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ского</w:t>
            </w:r>
            <w:proofErr w:type="spellEnd"/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сельского поселения                                                      Дата публикации 06.02.2019</w:t>
            </w:r>
          </w:p>
        </w:tc>
        <w:tc>
          <w:tcPr>
            <w:tcW w:w="2268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8912BF" w:rsidRPr="004A6FA8" w:rsidTr="00E16A32">
        <w:tc>
          <w:tcPr>
            <w:tcW w:w="1447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9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558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</w:pPr>
            <w:r w:rsidRPr="004A6FA8"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 xml:space="preserve">Об утверждении Положения </w:t>
            </w:r>
          </w:p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</w:pPr>
            <w:r w:rsidRPr="004A6FA8"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 xml:space="preserve"> о формировании архивных фондов </w:t>
            </w:r>
          </w:p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</w:pPr>
            <w:r w:rsidRPr="004A6FA8"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</w:pPr>
            <w:r w:rsidRPr="004A6FA8"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lastRenderedPageBreak/>
              <w:t>«</w:t>
            </w:r>
            <w:r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>Сарабикулов</w:t>
            </w:r>
            <w:r w:rsidRPr="004A6FA8"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>ское сельское поселение»</w:t>
            </w:r>
          </w:p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</w:pPr>
            <w:r w:rsidRPr="004A6FA8"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>Лениногорского муниципального района РТ</w:t>
            </w:r>
          </w:p>
        </w:tc>
        <w:tc>
          <w:tcPr>
            <w:tcW w:w="3686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>Официальный сайт Лениногорского муниципального района (</w:t>
            </w:r>
            <w:hyperlink r:id="rId6" w:history="1"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leninogorsk</w:t>
              </w:r>
              <w:proofErr w:type="spellEnd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tatarstan</w:t>
              </w:r>
              <w:proofErr w:type="spellEnd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),</w:t>
            </w:r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>опубликовать на портале правовой информации Республики Татарстан (</w:t>
            </w:r>
            <w:proofErr w:type="spellStart"/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pravo</w:t>
            </w:r>
            <w:proofErr w:type="spellEnd"/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) </w:t>
            </w:r>
            <w:r w:rsidR="00657262">
              <w:rPr>
                <w:rFonts w:ascii="Times New Roman" w:eastAsia="Courier New" w:hAnsi="Times New Roman" w:cs="Times New Roman"/>
                <w:sz w:val="20"/>
                <w:szCs w:val="20"/>
              </w:rPr>
              <w:t>07</w:t>
            </w:r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r w:rsidR="00657262">
              <w:rPr>
                <w:rFonts w:ascii="Times New Roman" w:eastAsia="Courier New" w:hAnsi="Times New Roman" w:cs="Times New Roman"/>
                <w:sz w:val="20"/>
                <w:szCs w:val="20"/>
              </w:rPr>
              <w:t>0</w:t>
            </w:r>
            <w:r w:rsidR="00657262"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.20</w:t>
            </w:r>
            <w:r w:rsidR="00657262">
              <w:rPr>
                <w:rFonts w:ascii="Times New Roman" w:eastAsia="Courier New" w:hAnsi="Times New Roman" w:cs="Times New Roman"/>
                <w:sz w:val="20"/>
                <w:szCs w:val="20"/>
              </w:rPr>
              <w:t>19</w:t>
            </w:r>
          </w:p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информационные стенды </w:t>
            </w:r>
            <w:proofErr w:type="spellStart"/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Сарабикулов</w:t>
            </w: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ского</w:t>
            </w:r>
            <w:proofErr w:type="spellEnd"/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сельского поселения                                                      Дата публикации 06.02.2019</w:t>
            </w:r>
          </w:p>
        </w:tc>
        <w:tc>
          <w:tcPr>
            <w:tcW w:w="2268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8912BF" w:rsidRPr="004A6FA8" w:rsidTr="00E16A32">
        <w:tc>
          <w:tcPr>
            <w:tcW w:w="1447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99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558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</w:pPr>
            <w:r w:rsidRPr="004A6FA8"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>«О проекте внесения изменений в Устав муниципального образования</w:t>
            </w:r>
          </w:p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</w:pPr>
            <w:r w:rsidRPr="004A6FA8"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>«</w:t>
            </w:r>
            <w:r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>Сарабикулов</w:t>
            </w:r>
            <w:r w:rsidRPr="004A6FA8"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>ское сельское поселение» Лениногорского муниципального района Республики Татарстан», принятым решением Совета муниципального образования «</w:t>
            </w:r>
            <w:r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>Сарабикулов</w:t>
            </w:r>
            <w:r w:rsidRPr="004A6FA8"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 xml:space="preserve">ское сельское поселение» Лениногорского муниципального </w:t>
            </w:r>
            <w:proofErr w:type="gramStart"/>
            <w:r w:rsidRPr="004A6FA8"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>района  от</w:t>
            </w:r>
            <w:proofErr w:type="gramEnd"/>
            <w:r w:rsidRPr="004A6FA8"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 xml:space="preserve"> 09.12.2016 №</w:t>
            </w:r>
            <w:r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 xml:space="preserve"> 4</w:t>
            </w:r>
            <w:r w:rsidRPr="004A6FA8"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>0 «О принятии Устава муниципального образования «</w:t>
            </w:r>
            <w:r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>Сарабикулов</w:t>
            </w:r>
            <w:r w:rsidRPr="004A6FA8"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>ское сельское поселение» Лениногорского муниципального района Республики Татарстан»</w:t>
            </w:r>
          </w:p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686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Официальный сайт Лениногорского муниципального района (</w:t>
            </w:r>
            <w:hyperlink r:id="rId7" w:history="1"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leninogorsk</w:t>
              </w:r>
              <w:proofErr w:type="spellEnd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tatarstan</w:t>
              </w:r>
              <w:proofErr w:type="spellEnd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),</w:t>
            </w:r>
          </w:p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информационные стенды </w:t>
            </w:r>
            <w:proofErr w:type="spellStart"/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Сарабикулов</w:t>
            </w: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ского</w:t>
            </w:r>
            <w:proofErr w:type="spellEnd"/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сельского поселения                                                      Дата публикации 12.02.2019</w:t>
            </w:r>
          </w:p>
        </w:tc>
        <w:tc>
          <w:tcPr>
            <w:tcW w:w="2268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8912BF" w:rsidRPr="004A6FA8" w:rsidTr="00E16A32">
        <w:tc>
          <w:tcPr>
            <w:tcW w:w="1447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9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05.03.2019</w:t>
            </w:r>
          </w:p>
        </w:tc>
        <w:tc>
          <w:tcPr>
            <w:tcW w:w="558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</w:pPr>
            <w:r w:rsidRPr="004A6FA8"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 xml:space="preserve">Об утверждении Положения о проведении мониторинга изменений законодательства и муниципальных нормативных правовых актов органов местного самоуправления </w:t>
            </w:r>
            <w:proofErr w:type="gramStart"/>
            <w:r w:rsidRPr="004A6FA8"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>муниципального  образования</w:t>
            </w:r>
            <w:proofErr w:type="gramEnd"/>
            <w:r w:rsidRPr="004A6FA8"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 xml:space="preserve"> «</w:t>
            </w:r>
            <w:r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>Сарабикулов</w:t>
            </w:r>
            <w:r w:rsidRPr="004A6FA8"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>ское  сельское поселение» Лениногорского муниципального района Республики Татарстан</w:t>
            </w:r>
          </w:p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686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Официальный сайт Лениногорского муниципального района (</w:t>
            </w:r>
            <w:hyperlink r:id="rId8" w:history="1"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leninogorsk</w:t>
              </w:r>
              <w:proofErr w:type="spellEnd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tatarstan</w:t>
              </w:r>
              <w:proofErr w:type="spellEnd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),</w:t>
            </w:r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опубликовать на портале правовой информации Республики Татарстан (</w:t>
            </w:r>
            <w:proofErr w:type="spellStart"/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pravo</w:t>
            </w:r>
            <w:proofErr w:type="spellEnd"/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) </w:t>
            </w:r>
            <w:r w:rsidR="00657262">
              <w:rPr>
                <w:rFonts w:ascii="Times New Roman" w:eastAsia="Courier New" w:hAnsi="Times New Roman" w:cs="Times New Roman"/>
                <w:sz w:val="20"/>
                <w:szCs w:val="20"/>
              </w:rPr>
              <w:t>07</w:t>
            </w:r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r w:rsidR="00657262">
              <w:rPr>
                <w:rFonts w:ascii="Times New Roman" w:eastAsia="Courier New" w:hAnsi="Times New Roman" w:cs="Times New Roman"/>
                <w:sz w:val="20"/>
                <w:szCs w:val="20"/>
              </w:rPr>
              <w:t>0</w:t>
            </w:r>
            <w:r w:rsidR="00657262">
              <w:rPr>
                <w:rFonts w:ascii="Times New Roman" w:eastAsia="Courier New" w:hAnsi="Times New Roman" w:cs="Times New Roman"/>
                <w:sz w:val="20"/>
                <w:szCs w:val="20"/>
              </w:rPr>
              <w:t>3</w:t>
            </w:r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.20</w:t>
            </w:r>
            <w:r w:rsidR="00657262">
              <w:rPr>
                <w:rFonts w:ascii="Times New Roman" w:eastAsia="Courier New" w:hAnsi="Times New Roman" w:cs="Times New Roman"/>
                <w:sz w:val="20"/>
                <w:szCs w:val="20"/>
              </w:rPr>
              <w:t>19</w:t>
            </w:r>
          </w:p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информационные стенды </w:t>
            </w:r>
            <w:proofErr w:type="spellStart"/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Сарабикулов</w:t>
            </w: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ского</w:t>
            </w:r>
            <w:proofErr w:type="spellEnd"/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сельского поселения                                                      Дата публикации 07.03.2019</w:t>
            </w:r>
          </w:p>
        </w:tc>
        <w:tc>
          <w:tcPr>
            <w:tcW w:w="2268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8912BF" w:rsidRPr="004A6FA8" w:rsidTr="00E16A32">
        <w:tc>
          <w:tcPr>
            <w:tcW w:w="1447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9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558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</w:pPr>
            <w:r w:rsidRPr="004A6FA8"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>О внесении изменений в положение о муниципальной службе в муниципальном образовании «</w:t>
            </w:r>
            <w:r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>Сарабикулов</w:t>
            </w:r>
            <w:r w:rsidRPr="004A6FA8"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 xml:space="preserve">ское сельское поселение» Лениногорского </w:t>
            </w:r>
            <w:r w:rsidRPr="004A6FA8"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lastRenderedPageBreak/>
              <w:t>муниципального района Республики Татарстан, утвержденное решением Совета  муниципального образования «</w:t>
            </w:r>
            <w:r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>Сарабикулов</w:t>
            </w:r>
            <w:r w:rsidRPr="004A6FA8"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>ское сельское поселение» от 03.10.2016 №</w:t>
            </w:r>
            <w:r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 xml:space="preserve"> 31</w:t>
            </w:r>
            <w:r w:rsidRPr="004A6FA8"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 xml:space="preserve">  «Об утверждении Положения о муниципальной службе в муниципальном  образовании «</w:t>
            </w:r>
            <w:r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>Сарабикулов</w:t>
            </w:r>
            <w:r w:rsidRPr="004A6FA8"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>ское сельское поселение» Лениногорского муниципального района  Республики Татарстан»</w:t>
            </w:r>
          </w:p>
        </w:tc>
        <w:tc>
          <w:tcPr>
            <w:tcW w:w="3686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>Официальный сайт Лениногорского муниципального района (</w:t>
            </w:r>
            <w:hyperlink r:id="rId9" w:history="1"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leninogorsk</w:t>
              </w:r>
              <w:proofErr w:type="spellEnd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tatarstan</w:t>
              </w:r>
              <w:proofErr w:type="spellEnd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),</w:t>
            </w:r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опубликовать на портале правовой </w:t>
            </w:r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>информации Республики Татарстан (</w:t>
            </w:r>
            <w:proofErr w:type="spellStart"/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pravo</w:t>
            </w:r>
            <w:proofErr w:type="spellEnd"/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) </w:t>
            </w:r>
            <w:r w:rsidR="00657262">
              <w:rPr>
                <w:rFonts w:ascii="Times New Roman" w:eastAsia="Courier New" w:hAnsi="Times New Roman" w:cs="Times New Roman"/>
                <w:sz w:val="20"/>
                <w:szCs w:val="20"/>
              </w:rPr>
              <w:t>21</w:t>
            </w:r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r w:rsidR="00657262">
              <w:rPr>
                <w:rFonts w:ascii="Times New Roman" w:eastAsia="Courier New" w:hAnsi="Times New Roman" w:cs="Times New Roman"/>
                <w:sz w:val="20"/>
                <w:szCs w:val="20"/>
              </w:rPr>
              <w:t>0</w:t>
            </w:r>
            <w:r w:rsidR="00657262">
              <w:rPr>
                <w:rFonts w:ascii="Times New Roman" w:eastAsia="Courier New" w:hAnsi="Times New Roman" w:cs="Times New Roman"/>
                <w:sz w:val="20"/>
                <w:szCs w:val="20"/>
              </w:rPr>
              <w:t>3</w:t>
            </w:r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.20</w:t>
            </w:r>
            <w:r w:rsidR="00657262">
              <w:rPr>
                <w:rFonts w:ascii="Times New Roman" w:eastAsia="Courier New" w:hAnsi="Times New Roman" w:cs="Times New Roman"/>
                <w:sz w:val="20"/>
                <w:szCs w:val="20"/>
              </w:rPr>
              <w:t>19</w:t>
            </w:r>
          </w:p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информационные стенды </w:t>
            </w:r>
            <w:proofErr w:type="spellStart"/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Сарабикулов</w:t>
            </w: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ского</w:t>
            </w:r>
            <w:proofErr w:type="spellEnd"/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сельского поселения                                                      Дата публикации 21.03.2019</w:t>
            </w:r>
          </w:p>
        </w:tc>
        <w:tc>
          <w:tcPr>
            <w:tcW w:w="2268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8912BF" w:rsidRPr="004A6FA8" w:rsidTr="00E16A32">
        <w:tc>
          <w:tcPr>
            <w:tcW w:w="1447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399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558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</w:pPr>
            <w:r w:rsidRPr="004A6FA8"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>О внесении изменений в Положение о порядке получения муниципальными служащими в муниципальном образовании "</w:t>
            </w:r>
            <w:r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>Сарабикулов</w:t>
            </w:r>
            <w:r w:rsidRPr="004A6FA8"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>ское сельское поселение" Лениногорского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управления, утвержденное  решением Совет муниципального образования "</w:t>
            </w:r>
            <w:r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>Сарабикулов</w:t>
            </w:r>
            <w:r w:rsidRPr="004A6FA8"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  <w:t>ское сельское поселение" Лениногорского муниципального района Республики Татарстан от 1.08.2017 г. №17</w:t>
            </w:r>
          </w:p>
        </w:tc>
        <w:tc>
          <w:tcPr>
            <w:tcW w:w="3686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Официальный сайт Лениногорского муниципального района (</w:t>
            </w:r>
            <w:hyperlink r:id="rId10" w:history="1"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leninogorsk</w:t>
              </w:r>
              <w:proofErr w:type="spellEnd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tatarstan</w:t>
              </w:r>
              <w:proofErr w:type="spellEnd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),</w:t>
            </w:r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опубликовать на портале правовой информации Республики Татарстан (</w:t>
            </w:r>
            <w:proofErr w:type="spellStart"/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pravo</w:t>
            </w:r>
            <w:proofErr w:type="spellEnd"/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) </w:t>
            </w:r>
            <w:r w:rsidR="00657262">
              <w:rPr>
                <w:rFonts w:ascii="Times New Roman" w:eastAsia="Courier New" w:hAnsi="Times New Roman" w:cs="Times New Roman"/>
                <w:sz w:val="20"/>
                <w:szCs w:val="20"/>
              </w:rPr>
              <w:t>21</w:t>
            </w:r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r w:rsidR="00657262">
              <w:rPr>
                <w:rFonts w:ascii="Times New Roman" w:eastAsia="Courier New" w:hAnsi="Times New Roman" w:cs="Times New Roman"/>
                <w:sz w:val="20"/>
                <w:szCs w:val="20"/>
              </w:rPr>
              <w:t>0</w:t>
            </w:r>
            <w:r w:rsidR="00657262">
              <w:rPr>
                <w:rFonts w:ascii="Times New Roman" w:eastAsia="Courier New" w:hAnsi="Times New Roman" w:cs="Times New Roman"/>
                <w:sz w:val="20"/>
                <w:szCs w:val="20"/>
              </w:rPr>
              <w:t>3</w:t>
            </w:r>
            <w:r w:rsidR="00657262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.20</w:t>
            </w:r>
            <w:r w:rsidR="00657262">
              <w:rPr>
                <w:rFonts w:ascii="Times New Roman" w:eastAsia="Courier New" w:hAnsi="Times New Roman" w:cs="Times New Roman"/>
                <w:sz w:val="20"/>
                <w:szCs w:val="20"/>
              </w:rPr>
              <w:t>19</w:t>
            </w:r>
          </w:p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информационные стенды </w:t>
            </w:r>
            <w:proofErr w:type="spellStart"/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Сарабикуловского</w:t>
            </w:r>
            <w:proofErr w:type="spellEnd"/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сельского поселения                                                      Дата публикации 21.03.2019</w:t>
            </w:r>
          </w:p>
        </w:tc>
        <w:tc>
          <w:tcPr>
            <w:tcW w:w="2268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8912BF" w:rsidRPr="004A6FA8" w:rsidTr="00E16A32">
        <w:tc>
          <w:tcPr>
            <w:tcW w:w="1447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9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558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8912BF" w:rsidRPr="004A6FA8" w:rsidRDefault="008912BF" w:rsidP="00A268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О внесении изменений в правила благоустройства муниципального образования «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Сарабикулов</w:t>
            </w: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ское сельское поселение» Лениногорского муниципального района Республики Татарстан, утвержденного решением Совета муниципального образования </w:t>
            </w: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lastRenderedPageBreak/>
              <w:t>«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Сарабикулов</w:t>
            </w: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ское сельское </w:t>
            </w:r>
            <w:proofErr w:type="gramStart"/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поселение»  от</w:t>
            </w:r>
            <w:proofErr w:type="gramEnd"/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20.11.2015 г. №1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1а</w:t>
            </w:r>
          </w:p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686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>Официальный сайт Лениногорского муниципального района (</w:t>
            </w:r>
            <w:hyperlink r:id="rId11" w:history="1"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leninogorsk</w:t>
              </w:r>
              <w:proofErr w:type="spellEnd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tatarstan</w:t>
              </w:r>
              <w:proofErr w:type="spellEnd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),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опубликовать на портале правовой информации Республики Татарстан (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pravo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)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22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0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3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.20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19</w:t>
            </w:r>
          </w:p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информационные стенды </w:t>
            </w:r>
            <w:proofErr w:type="spellStart"/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Сарабикулов</w:t>
            </w: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ского</w:t>
            </w:r>
            <w:proofErr w:type="spellEnd"/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сельского </w:t>
            </w: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>поселения                                                      Дата публикации 21.03.2019</w:t>
            </w:r>
          </w:p>
        </w:tc>
        <w:tc>
          <w:tcPr>
            <w:tcW w:w="2268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8912BF" w:rsidRPr="004A6FA8" w:rsidTr="00E16A32">
        <w:tc>
          <w:tcPr>
            <w:tcW w:w="1447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399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558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8912BF" w:rsidRPr="004A6FA8" w:rsidRDefault="008912BF" w:rsidP="00A268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О внесении изменений и дополнений в Правила землепользования и застройки</w:t>
            </w:r>
          </w:p>
          <w:p w:rsidR="008912BF" w:rsidRPr="004A6FA8" w:rsidRDefault="008912BF" w:rsidP="00A268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муниципального образования «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Сарабикулов</w:t>
            </w: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ское сельское поселение»</w:t>
            </w:r>
          </w:p>
          <w:p w:rsidR="008912BF" w:rsidRPr="004A6FA8" w:rsidRDefault="008912BF" w:rsidP="00A268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Лениногорского </w:t>
            </w:r>
            <w:proofErr w:type="gramStart"/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муниципального  района</w:t>
            </w:r>
            <w:proofErr w:type="gramEnd"/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Республики Татарстан, утвержденный решением Совета муниципального образования «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Сарабикулов</w:t>
            </w: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ское сельское поселение» Лениногорского муниципального района РТ от 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3</w:t>
            </w: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дека</w:t>
            </w: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бря 2013 г. №2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9</w:t>
            </w: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</w:p>
          <w:p w:rsidR="008912BF" w:rsidRPr="004A6FA8" w:rsidRDefault="008912BF" w:rsidP="00A268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«Об утверждении Правил землепользования и застройки в муниципальном образовании «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Сарабикулов</w:t>
            </w: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ское сельское поселение» Лениногорского муниципального района РТ»</w:t>
            </w:r>
          </w:p>
          <w:p w:rsidR="008912BF" w:rsidRPr="004A6FA8" w:rsidRDefault="008912BF" w:rsidP="00A268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686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Официальный сайт Лениногорского муниципального района (</w:t>
            </w:r>
            <w:hyperlink r:id="rId12" w:history="1"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leninogorsk</w:t>
              </w:r>
              <w:proofErr w:type="spellEnd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tatarstan</w:t>
              </w:r>
              <w:proofErr w:type="spellEnd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),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опубликовать на портале правовой информации Республики Татарстан (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pravo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) 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28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0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3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.20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19</w:t>
            </w:r>
          </w:p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информационные стенды </w:t>
            </w:r>
            <w:proofErr w:type="spellStart"/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Сарабикулов</w:t>
            </w: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ского</w:t>
            </w:r>
            <w:proofErr w:type="spellEnd"/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сельского поселения                                                      Дата публикации 29.03.2019</w:t>
            </w:r>
          </w:p>
        </w:tc>
        <w:tc>
          <w:tcPr>
            <w:tcW w:w="2268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8912BF" w:rsidRPr="004A6FA8" w:rsidTr="00E16A32">
        <w:tc>
          <w:tcPr>
            <w:tcW w:w="1447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9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24.04.2019</w:t>
            </w:r>
          </w:p>
        </w:tc>
        <w:tc>
          <w:tcPr>
            <w:tcW w:w="558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8912BF" w:rsidRPr="004A6FA8" w:rsidRDefault="008912BF" w:rsidP="00A268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proofErr w:type="gramStart"/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О внесений</w:t>
            </w:r>
            <w:proofErr w:type="gramEnd"/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изменений в решение</w:t>
            </w:r>
          </w:p>
          <w:p w:rsidR="008912BF" w:rsidRPr="004A6FA8" w:rsidRDefault="008912BF" w:rsidP="00A268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gramStart"/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Совета  муниципального</w:t>
            </w:r>
            <w:proofErr w:type="gramEnd"/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образования   </w:t>
            </w:r>
          </w:p>
          <w:p w:rsidR="008912BF" w:rsidRPr="004A6FA8" w:rsidRDefault="008912BF" w:rsidP="00A268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Сарабикулов</w:t>
            </w: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ское </w:t>
            </w: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val="tt-RU" w:bidi="ru-RU"/>
              </w:rPr>
              <w:t xml:space="preserve">  </w:t>
            </w:r>
            <w:proofErr w:type="gramStart"/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сельское </w:t>
            </w: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val="tt-RU" w:bidi="ru-RU"/>
              </w:rPr>
              <w:t xml:space="preserve"> </w:t>
            </w: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поселение</w:t>
            </w:r>
            <w:proofErr w:type="gramEnd"/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                                        </w:t>
            </w:r>
          </w:p>
          <w:p w:rsidR="008912BF" w:rsidRPr="004A6FA8" w:rsidRDefault="008912BF" w:rsidP="00A268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proofErr w:type="gramStart"/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Лениногорского  муниципального</w:t>
            </w:r>
            <w:proofErr w:type="gramEnd"/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района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Республики Татарстан  от 14.12.2018 г. №3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2 </w:t>
            </w: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О бюджете муниципального образования 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                 </w:t>
            </w: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Сарабикулов</w:t>
            </w: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ское </w:t>
            </w: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val="tt-RU" w:bidi="ru-RU"/>
              </w:rPr>
              <w:t xml:space="preserve">  </w:t>
            </w: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сельское </w:t>
            </w: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val="tt-RU" w:bidi="ru-RU"/>
              </w:rPr>
              <w:t xml:space="preserve"> </w:t>
            </w: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поселение»                                    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Лениногорского </w:t>
            </w: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муниципального района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Республики Татарстан на 2019 год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 на плановый период 2020 и 2021 годов</w:t>
            </w:r>
          </w:p>
          <w:p w:rsidR="008912BF" w:rsidRPr="004A6FA8" w:rsidRDefault="008912BF" w:rsidP="00A268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686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Официальный сайт Лениногорского муниципального района (</w:t>
            </w:r>
            <w:hyperlink r:id="rId13" w:history="1"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leninogorsk</w:t>
              </w:r>
              <w:proofErr w:type="spellEnd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tatarstan</w:t>
              </w:r>
              <w:proofErr w:type="spellEnd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),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опубликовать на портале правовой информации Республики Татарстан (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pravo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) 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26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0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4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.20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19</w:t>
            </w:r>
          </w:p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информационные стенды </w:t>
            </w:r>
            <w:proofErr w:type="spellStart"/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Сарабикулов</w:t>
            </w: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сельского поселения.</w:t>
            </w: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 </w:t>
            </w: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Дата публикации 11.06.2019</w:t>
            </w:r>
          </w:p>
        </w:tc>
        <w:tc>
          <w:tcPr>
            <w:tcW w:w="2268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8912BF" w:rsidRPr="004A6FA8" w:rsidTr="00E16A32">
        <w:tc>
          <w:tcPr>
            <w:tcW w:w="1447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06.06.2019</w:t>
            </w:r>
          </w:p>
        </w:tc>
        <w:tc>
          <w:tcPr>
            <w:tcW w:w="558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8912BF" w:rsidRPr="004A6FA8" w:rsidRDefault="008912BF" w:rsidP="00A268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О внесении изменений в решение Совета</w:t>
            </w:r>
          </w:p>
          <w:p w:rsidR="008912BF" w:rsidRPr="004A6FA8" w:rsidRDefault="008912BF" w:rsidP="00A268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муниципального образования «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Сарабикулов</w:t>
            </w: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ское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сельское поселение» Лениногорского муниципального</w:t>
            </w:r>
          </w:p>
          <w:p w:rsidR="008912BF" w:rsidRPr="004A6FA8" w:rsidRDefault="008912BF" w:rsidP="00A268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lastRenderedPageBreak/>
              <w:t>района Республики Татарстан от 26.10.2015г. №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8 </w:t>
            </w: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«О земельном налоге»</w:t>
            </w:r>
          </w:p>
          <w:p w:rsidR="008912BF" w:rsidRPr="004A6FA8" w:rsidRDefault="008912BF" w:rsidP="00A268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(с изменениями от 30.05.2017г №1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0</w:t>
            </w: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от 14.12.2018 г. №3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3</w:t>
            </w: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)</w:t>
            </w:r>
          </w:p>
          <w:p w:rsidR="008912BF" w:rsidRPr="004A6FA8" w:rsidRDefault="008912BF" w:rsidP="00A268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686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>Официальный сайт Лениногорского муниципального района (</w:t>
            </w:r>
            <w:hyperlink r:id="rId14" w:history="1"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leninogorsk</w:t>
              </w:r>
              <w:proofErr w:type="spellEnd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tatarstan</w:t>
              </w:r>
              <w:proofErr w:type="spellEnd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),</w:t>
            </w:r>
          </w:p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 xml:space="preserve">информационные стенды </w:t>
            </w:r>
            <w:proofErr w:type="spellStart"/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Сарабикулов</w:t>
            </w: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ского</w:t>
            </w:r>
            <w:proofErr w:type="spellEnd"/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                                                     Дата публикации 11.06.2019</w:t>
            </w:r>
          </w:p>
        </w:tc>
        <w:tc>
          <w:tcPr>
            <w:tcW w:w="2268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8912BF" w:rsidRPr="004A6FA8" w:rsidTr="00E16A32">
        <w:tc>
          <w:tcPr>
            <w:tcW w:w="1447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99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06.06.2019</w:t>
            </w:r>
          </w:p>
        </w:tc>
        <w:tc>
          <w:tcPr>
            <w:tcW w:w="558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:rsidR="008912BF" w:rsidRPr="004A6FA8" w:rsidRDefault="008912BF" w:rsidP="00A268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О внесении изменений в правила благоустройства муниципального образования «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Сарабикулов</w:t>
            </w: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ское  сельское</w:t>
            </w:r>
            <w:proofErr w:type="gramEnd"/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поселение» Лениногорского муниципального района Республики Татарстан, утвержденного решением Совета муниципального образования «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Сарабикулов</w:t>
            </w: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ское  сельское поселение» </w:t>
            </w:r>
          </w:p>
          <w:p w:rsidR="008912BF" w:rsidRPr="004A6FA8" w:rsidRDefault="008912BF" w:rsidP="00A268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от 20.11.2015 г. № 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1а</w:t>
            </w: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(с изменениями от 07.02.2017г. №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2; от 02.07.2018г. №15</w:t>
            </w: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; от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02</w:t>
            </w: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.07.2018г. №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15; от 27</w:t>
            </w: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.03.2019 №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11</w:t>
            </w: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)</w:t>
            </w:r>
          </w:p>
          <w:p w:rsidR="008912BF" w:rsidRPr="004A6FA8" w:rsidRDefault="008912BF" w:rsidP="00A268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686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Официальный сайт Лениногорского муниципального района (</w:t>
            </w:r>
            <w:hyperlink r:id="rId15" w:history="1"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leninogorsk</w:t>
              </w:r>
              <w:proofErr w:type="spellEnd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tatarstan</w:t>
              </w:r>
              <w:proofErr w:type="spellEnd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),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опубликовать на портале правовой информации Республики Татарстан (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pravo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) 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08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0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6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.20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19</w:t>
            </w:r>
          </w:p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информационные стенды </w:t>
            </w:r>
            <w:proofErr w:type="spellStart"/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Сарабикулов</w:t>
            </w: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ского</w:t>
            </w:r>
            <w:proofErr w:type="spellEnd"/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                                                     Дата публикации 11.06.2019</w:t>
            </w:r>
          </w:p>
        </w:tc>
        <w:tc>
          <w:tcPr>
            <w:tcW w:w="2268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8912BF" w:rsidRPr="004A6FA8" w:rsidTr="00E16A32">
        <w:tc>
          <w:tcPr>
            <w:tcW w:w="1447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06.06.2019</w:t>
            </w:r>
          </w:p>
        </w:tc>
        <w:tc>
          <w:tcPr>
            <w:tcW w:w="558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:rsidR="008912BF" w:rsidRPr="004A6FA8" w:rsidRDefault="008912BF" w:rsidP="00A268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О внесении изменений в Положение  о порядке подготовки проведения схода граждан в населенных пунктах, входящих в состав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Сарабикулов</w:t>
            </w: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ского</w:t>
            </w:r>
            <w:proofErr w:type="spellEnd"/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сельского поселения Лениногорского муниципального района Республики Татарстан, утвержденное решением Совета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Сарабикулов</w:t>
            </w: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ского</w:t>
            </w:r>
            <w:proofErr w:type="spellEnd"/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сельского поселения от  19.09.2018 г. №22 «Об утверждении Положения «О порядке подготовки проведения схода граждан в населенных пунктах, входящих в состав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Сарабикулов</w:t>
            </w: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ского</w:t>
            </w:r>
            <w:proofErr w:type="spellEnd"/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сельского поселения Лениногорского муниципального района Республики Татарстан» </w:t>
            </w:r>
          </w:p>
          <w:p w:rsidR="008912BF" w:rsidRPr="004A6FA8" w:rsidRDefault="008912BF" w:rsidP="00A268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686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Официальный сайт Лениногорского муниципального района (</w:t>
            </w:r>
            <w:hyperlink r:id="rId16" w:history="1"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leninogorsk</w:t>
              </w:r>
              <w:proofErr w:type="spellEnd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tatarstan</w:t>
              </w:r>
              <w:proofErr w:type="spellEnd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),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опубликовать на портале правовой информации Республики Татарстан (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pravo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) 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08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0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6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.20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19</w:t>
            </w:r>
          </w:p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информационные стенды </w:t>
            </w:r>
            <w:proofErr w:type="spellStart"/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Сарабикулов</w:t>
            </w: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ского</w:t>
            </w:r>
            <w:proofErr w:type="spellEnd"/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сельского поселения                                                      Дата публикации 11.06.2019</w:t>
            </w:r>
          </w:p>
        </w:tc>
        <w:tc>
          <w:tcPr>
            <w:tcW w:w="2268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8912BF" w:rsidRPr="004A6FA8" w:rsidTr="00E16A32">
        <w:tc>
          <w:tcPr>
            <w:tcW w:w="1447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9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06.06.2019</w:t>
            </w:r>
          </w:p>
        </w:tc>
        <w:tc>
          <w:tcPr>
            <w:tcW w:w="558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:rsidR="008912BF" w:rsidRPr="004A6FA8" w:rsidRDefault="008912BF" w:rsidP="00A268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Об отмене решения Совета муниципального образования «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Сарабикулов</w:t>
            </w: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ское сельское поселение» Лениногорского муниципального района Республики Татарстан</w:t>
            </w:r>
          </w:p>
          <w:p w:rsidR="008912BF" w:rsidRPr="004A6FA8" w:rsidRDefault="008912BF" w:rsidP="00A268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686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Официальный сайт Лениногорского муниципального района (</w:t>
            </w:r>
            <w:hyperlink r:id="rId17" w:history="1"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leninogorsk</w:t>
              </w:r>
              <w:proofErr w:type="spellEnd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tatarstan</w:t>
              </w:r>
              <w:proofErr w:type="spellEnd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),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опубликовать на портале правовой информации Республики Татарстан (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pravo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) 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06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0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6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.20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19</w:t>
            </w:r>
          </w:p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 xml:space="preserve">информационные стенды </w:t>
            </w:r>
            <w:proofErr w:type="spellStart"/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Сарабикулов</w:t>
            </w: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ского</w:t>
            </w:r>
            <w:proofErr w:type="spellEnd"/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                                                     Дата публикации 11.06.2019</w:t>
            </w:r>
          </w:p>
        </w:tc>
        <w:tc>
          <w:tcPr>
            <w:tcW w:w="2268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8912BF" w:rsidRPr="004A6FA8" w:rsidTr="00E16A32">
        <w:tc>
          <w:tcPr>
            <w:tcW w:w="1447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9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17.07.2019</w:t>
            </w:r>
          </w:p>
        </w:tc>
        <w:tc>
          <w:tcPr>
            <w:tcW w:w="558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85" w:type="dxa"/>
          </w:tcPr>
          <w:p w:rsidR="008912BF" w:rsidRPr="004A6FA8" w:rsidRDefault="008912BF" w:rsidP="00A268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О внесении изменения в Устав муниципального образования «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Сарабикулов</w:t>
            </w:r>
            <w:r w:rsidRPr="004A6FA8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ское сельское поселение» Лениногорского муниципального района  Республики Татарстан в новой редакции</w:t>
            </w:r>
          </w:p>
        </w:tc>
        <w:tc>
          <w:tcPr>
            <w:tcW w:w="3686" w:type="dxa"/>
          </w:tcPr>
          <w:p w:rsidR="00896358" w:rsidRPr="004A6FA8" w:rsidRDefault="00896358" w:rsidP="00896358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Официальный сайт Лениногорского муниципального района (</w:t>
            </w:r>
            <w:hyperlink r:id="rId18" w:history="1"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leninogorsk</w:t>
              </w:r>
              <w:proofErr w:type="spellEnd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tatarstan</w:t>
              </w:r>
              <w:proofErr w:type="spellEnd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),</w:t>
            </w:r>
          </w:p>
          <w:p w:rsidR="008912BF" w:rsidRPr="004A6FA8" w:rsidRDefault="00896358" w:rsidP="00896358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информационные стенды </w:t>
            </w:r>
            <w:proofErr w:type="spellStart"/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Сарабикулов</w:t>
            </w: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ского</w:t>
            </w:r>
            <w:proofErr w:type="spellEnd"/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                                                     Дата публикации 1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7</w:t>
            </w: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7</w:t>
            </w: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2268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8912BF" w:rsidRPr="004A6FA8" w:rsidTr="00E16A32">
        <w:tc>
          <w:tcPr>
            <w:tcW w:w="1447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9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09.08.2019</w:t>
            </w:r>
          </w:p>
        </w:tc>
        <w:tc>
          <w:tcPr>
            <w:tcW w:w="558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:rsidR="008912BF" w:rsidRPr="004A6FA8" w:rsidRDefault="008912BF" w:rsidP="00A26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Совета</w:t>
            </w:r>
          </w:p>
          <w:p w:rsidR="008912BF" w:rsidRPr="004A6FA8" w:rsidRDefault="008912BF" w:rsidP="00A26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Сарабикулов</w:t>
            </w:r>
            <w:r w:rsidRPr="004A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</w:p>
          <w:p w:rsidR="008912BF" w:rsidRPr="004A6FA8" w:rsidRDefault="008912BF" w:rsidP="00A26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поселение» Лениногорского муниципального</w:t>
            </w:r>
          </w:p>
          <w:p w:rsidR="008912BF" w:rsidRPr="004A6FA8" w:rsidRDefault="008912BF" w:rsidP="00A26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Республики Татарстан от 26.10.2015г.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8912BF" w:rsidRPr="004A6FA8" w:rsidRDefault="008912BF" w:rsidP="00A26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земельном налоге»</w:t>
            </w:r>
          </w:p>
          <w:p w:rsidR="008912BF" w:rsidRPr="004A6FA8" w:rsidRDefault="008912BF" w:rsidP="00A26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изменениями от 30.05.2017г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A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14.12.2018 г№3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A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A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06.06.2019  №</w:t>
            </w:r>
            <w:proofErr w:type="gramEnd"/>
            <w:r w:rsidRPr="004A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A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912BF" w:rsidRPr="004A6FA8" w:rsidRDefault="008912BF" w:rsidP="00A268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686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Официальный сайт Лениногорского муниципального района (</w:t>
            </w:r>
            <w:hyperlink r:id="rId19" w:history="1"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leninogorsk</w:t>
              </w:r>
              <w:proofErr w:type="spellEnd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tatarstan</w:t>
              </w:r>
              <w:proofErr w:type="spellEnd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),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опубликовать на портале правовой информации Республики Татарстан (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pravo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) 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10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08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.20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19</w:t>
            </w:r>
          </w:p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информационные стенды </w:t>
            </w:r>
            <w:proofErr w:type="spellStart"/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Сарабикулов</w:t>
            </w: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ского</w:t>
            </w:r>
            <w:proofErr w:type="spellEnd"/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             Дата публикации 16</w:t>
            </w: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.08.2019</w:t>
            </w:r>
          </w:p>
        </w:tc>
        <w:tc>
          <w:tcPr>
            <w:tcW w:w="2268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8912BF" w:rsidRPr="004A6FA8" w:rsidTr="00E16A32">
        <w:tc>
          <w:tcPr>
            <w:tcW w:w="1447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99" w:type="dxa"/>
          </w:tcPr>
          <w:p w:rsidR="008912BF" w:rsidRPr="004A6FA8" w:rsidRDefault="008912BF" w:rsidP="008912BF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558" w:type="dxa"/>
          </w:tcPr>
          <w:p w:rsidR="008912BF" w:rsidRPr="008912BF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685" w:type="dxa"/>
          </w:tcPr>
          <w:p w:rsidR="008912BF" w:rsidRPr="008912BF" w:rsidRDefault="008912BF" w:rsidP="008912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proofErr w:type="gramStart"/>
            <w:r w:rsidRPr="008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внесении  изменений</w:t>
            </w:r>
            <w:proofErr w:type="gramEnd"/>
            <w:r w:rsidRPr="008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решение</w:t>
            </w:r>
          </w:p>
          <w:p w:rsidR="008912BF" w:rsidRPr="008912BF" w:rsidRDefault="008912BF" w:rsidP="008912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Совета муниципального образования    </w:t>
            </w:r>
          </w:p>
          <w:p w:rsidR="008912BF" w:rsidRPr="008912BF" w:rsidRDefault="008912BF" w:rsidP="008912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«Сарабикуловское сельское поселение»</w:t>
            </w:r>
          </w:p>
          <w:p w:rsidR="008912BF" w:rsidRPr="008912BF" w:rsidRDefault="008912BF" w:rsidP="008912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Лениногорского муниципального района</w:t>
            </w:r>
          </w:p>
          <w:p w:rsidR="008912BF" w:rsidRPr="008912BF" w:rsidRDefault="008912BF" w:rsidP="008912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Татарстан от 14.12.2018г. № 32</w:t>
            </w:r>
          </w:p>
          <w:p w:rsidR="008912BF" w:rsidRPr="008912BF" w:rsidRDefault="008912BF" w:rsidP="00891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2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 бюджете муниципального образования                          </w:t>
            </w:r>
          </w:p>
          <w:p w:rsidR="008912BF" w:rsidRPr="008912BF" w:rsidRDefault="008912BF" w:rsidP="00891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2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«Сарабикуловское сельское</w:t>
            </w:r>
            <w:r w:rsidRPr="00891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 xml:space="preserve"> </w:t>
            </w:r>
            <w:r w:rsidRPr="008912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поселение»                                             </w:t>
            </w:r>
          </w:p>
          <w:p w:rsidR="008912BF" w:rsidRPr="008912BF" w:rsidRDefault="008912BF" w:rsidP="00891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2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Лениногорского муниципального района</w:t>
            </w:r>
          </w:p>
          <w:p w:rsidR="008912BF" w:rsidRPr="008912BF" w:rsidRDefault="008912BF" w:rsidP="00891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2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Республики Татарстан на 2019 год</w:t>
            </w:r>
          </w:p>
          <w:p w:rsidR="008912BF" w:rsidRPr="008912BF" w:rsidRDefault="008912BF" w:rsidP="00891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2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 на плановый период 2020 и 2021 годов </w:t>
            </w:r>
          </w:p>
          <w:p w:rsidR="008912BF" w:rsidRPr="004A6FA8" w:rsidRDefault="008912BF" w:rsidP="00A26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8912BF" w:rsidRPr="004A6FA8" w:rsidRDefault="008912BF" w:rsidP="008912BF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Официальный сайт Лениногорского муниципального района (</w:t>
            </w:r>
            <w:hyperlink r:id="rId20" w:history="1"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leninogorsk</w:t>
              </w:r>
              <w:proofErr w:type="spellEnd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tatarstan</w:t>
              </w:r>
              <w:proofErr w:type="spellEnd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),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опубликовать на портале правовой информации Республики Татарстан (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pravo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) 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03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10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.20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19</w:t>
            </w:r>
          </w:p>
          <w:p w:rsidR="008912BF" w:rsidRPr="004A6FA8" w:rsidRDefault="008912BF" w:rsidP="00847EE2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информационные стенды </w:t>
            </w:r>
            <w:proofErr w:type="spellStart"/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Сарабикулов</w:t>
            </w: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ского</w:t>
            </w:r>
            <w:proofErr w:type="spellEnd"/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             Дата публикации 0</w:t>
            </w:r>
            <w:r w:rsidR="00847EE2"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10</w:t>
            </w: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2268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8912BF" w:rsidRPr="004A6FA8" w:rsidTr="00E16A32">
        <w:tc>
          <w:tcPr>
            <w:tcW w:w="1447" w:type="dxa"/>
          </w:tcPr>
          <w:p w:rsidR="008912BF" w:rsidRPr="008912BF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1399" w:type="dxa"/>
          </w:tcPr>
          <w:p w:rsidR="008912BF" w:rsidRPr="00847EE2" w:rsidRDefault="00847EE2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02.10.2019</w:t>
            </w:r>
          </w:p>
        </w:tc>
        <w:tc>
          <w:tcPr>
            <w:tcW w:w="558" w:type="dxa"/>
          </w:tcPr>
          <w:p w:rsidR="008912BF" w:rsidRPr="004A6FA8" w:rsidRDefault="00847EE2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85" w:type="dxa"/>
          </w:tcPr>
          <w:p w:rsidR="008912BF" w:rsidRPr="00847EE2" w:rsidRDefault="00847EE2" w:rsidP="00A26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EE2"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FFFFF"/>
              </w:rPr>
              <w:t xml:space="preserve">Решение </w:t>
            </w:r>
            <w:proofErr w:type="spellStart"/>
            <w:r w:rsidRPr="00847EE2"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FFFFF"/>
              </w:rPr>
              <w:t>Совета"Об</w:t>
            </w:r>
            <w:proofErr w:type="spellEnd"/>
            <w:r w:rsidRPr="00847EE2"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FFFFF"/>
              </w:rPr>
              <w:t xml:space="preserve"> отмене решения Совета </w:t>
            </w:r>
            <w:proofErr w:type="spellStart"/>
            <w:r w:rsidRPr="00847EE2"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FFFFF"/>
              </w:rPr>
              <w:t>Сарабикуловского</w:t>
            </w:r>
            <w:proofErr w:type="spellEnd"/>
            <w:r w:rsidRPr="00847EE2"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FFFFF"/>
              </w:rPr>
              <w:t xml:space="preserve"> сельского поселения от 19.09.2018 г. № 22 «Об утверждении Положения «О порядке подготовки проведения схода граждан в населенных пунктах, входящих в состав </w:t>
            </w:r>
            <w:proofErr w:type="spellStart"/>
            <w:r w:rsidRPr="00847EE2"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FFFFF"/>
              </w:rPr>
              <w:t>Сарабикуловского</w:t>
            </w:r>
            <w:proofErr w:type="spellEnd"/>
            <w:r w:rsidRPr="00847EE2"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FFFFF"/>
              </w:rPr>
              <w:t xml:space="preserve"> сельского поселения Лениногорского муниципального района Республики Татарстан»</w:t>
            </w:r>
          </w:p>
        </w:tc>
        <w:tc>
          <w:tcPr>
            <w:tcW w:w="3686" w:type="dxa"/>
          </w:tcPr>
          <w:p w:rsidR="00847EE2" w:rsidRPr="004A6FA8" w:rsidRDefault="00847EE2" w:rsidP="00847EE2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Официальный сайт Лениногорского муниципального района (</w:t>
            </w:r>
            <w:hyperlink r:id="rId21" w:history="1"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leninogorsk</w:t>
              </w:r>
              <w:proofErr w:type="spellEnd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tatarstan</w:t>
              </w:r>
              <w:proofErr w:type="spellEnd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A6FA8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),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опубликовать на портале правовой информации Республики Татарстан (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pravo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) 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04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10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.20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19</w:t>
            </w:r>
          </w:p>
          <w:p w:rsidR="008912BF" w:rsidRPr="004A6FA8" w:rsidRDefault="00847EE2" w:rsidP="00847EE2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информационные стенды </w:t>
            </w:r>
            <w:proofErr w:type="spellStart"/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Сарабикулов</w:t>
            </w: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ского</w:t>
            </w:r>
            <w:proofErr w:type="spellEnd"/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             Дата публикации 02</w:t>
            </w: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10</w:t>
            </w:r>
            <w:r w:rsidRPr="004A6FA8">
              <w:rPr>
                <w:rFonts w:ascii="Times New Roman" w:eastAsia="Courier New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2268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847EE2" w:rsidRPr="004A6FA8" w:rsidTr="00E16A32">
        <w:tc>
          <w:tcPr>
            <w:tcW w:w="1447" w:type="dxa"/>
          </w:tcPr>
          <w:p w:rsidR="00847EE2" w:rsidRDefault="00847EE2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9" w:type="dxa"/>
          </w:tcPr>
          <w:p w:rsidR="00847EE2" w:rsidRPr="00847EE2" w:rsidRDefault="00847EE2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02.10.2019</w:t>
            </w:r>
          </w:p>
        </w:tc>
        <w:tc>
          <w:tcPr>
            <w:tcW w:w="558" w:type="dxa"/>
          </w:tcPr>
          <w:p w:rsidR="00847EE2" w:rsidRDefault="00847EE2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85" w:type="dxa"/>
          </w:tcPr>
          <w:p w:rsidR="00847EE2" w:rsidRPr="00847EE2" w:rsidRDefault="00847EE2" w:rsidP="00A268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FFFFF"/>
              </w:rPr>
            </w:pPr>
            <w:r w:rsidRPr="00847EE2"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FFFFF"/>
              </w:rPr>
              <w:t xml:space="preserve">Решение Совета "«Об утверждении Положения «О порядке подготовки проведения схода граждан в населенных пунктах, входящих в состав </w:t>
            </w:r>
            <w:proofErr w:type="spellStart"/>
            <w:r w:rsidRPr="00847EE2"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FFFFF"/>
              </w:rPr>
              <w:t>Сарабикуловского</w:t>
            </w:r>
            <w:proofErr w:type="spellEnd"/>
            <w:r w:rsidRPr="00847EE2"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FFFFF"/>
              </w:rPr>
              <w:t xml:space="preserve"> сельского поселения Лениногорского муниципального района Республики Татарстан»</w:t>
            </w:r>
          </w:p>
        </w:tc>
        <w:tc>
          <w:tcPr>
            <w:tcW w:w="3686" w:type="dxa"/>
          </w:tcPr>
          <w:p w:rsidR="00847EE2" w:rsidRPr="00847EE2" w:rsidRDefault="00847EE2" w:rsidP="00847EE2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>Официальный сайт Лениногорского муниципального района (http://leninogorsk.tatarstan.ru),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опубликовать на портале правовой информации Республики Татарстан (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pravo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) 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04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10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.20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19</w:t>
            </w:r>
          </w:p>
          <w:p w:rsidR="00847EE2" w:rsidRPr="004A6FA8" w:rsidRDefault="00896358" w:rsidP="00896358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>И</w:t>
            </w:r>
            <w:r w:rsidR="00847EE2"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>нформационные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</w:t>
            </w:r>
            <w:r w:rsidR="00847EE2"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тенды </w:t>
            </w:r>
            <w:proofErr w:type="spellStart"/>
            <w:r w:rsidR="00847EE2"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>Сарабикуловского</w:t>
            </w:r>
            <w:proofErr w:type="spellEnd"/>
            <w:r w:rsidR="00847EE2"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сельского поселения.                                                      Дата публикации 02.10.2019</w:t>
            </w:r>
          </w:p>
        </w:tc>
        <w:tc>
          <w:tcPr>
            <w:tcW w:w="2268" w:type="dxa"/>
          </w:tcPr>
          <w:p w:rsidR="00847EE2" w:rsidRPr="004A6FA8" w:rsidRDefault="00847EE2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47EE2" w:rsidRPr="004A6FA8" w:rsidRDefault="00847EE2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8912BF" w:rsidRPr="004A6FA8" w:rsidTr="00E16A32">
        <w:tc>
          <w:tcPr>
            <w:tcW w:w="1447" w:type="dxa"/>
          </w:tcPr>
          <w:p w:rsidR="008912BF" w:rsidRPr="004A6FA8" w:rsidRDefault="008912BF" w:rsidP="00847EE2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8912BF" w:rsidRPr="004A6FA8" w:rsidRDefault="00847EE2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02.10.2019</w:t>
            </w:r>
          </w:p>
        </w:tc>
        <w:tc>
          <w:tcPr>
            <w:tcW w:w="558" w:type="dxa"/>
          </w:tcPr>
          <w:p w:rsidR="008912BF" w:rsidRPr="004A6FA8" w:rsidRDefault="00847EE2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85" w:type="dxa"/>
          </w:tcPr>
          <w:p w:rsidR="008912BF" w:rsidRPr="00847EE2" w:rsidRDefault="00847EE2" w:rsidP="00A26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EE2"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FFFFF"/>
              </w:rPr>
              <w:t>Решение Совета "О внесении изменений в положение о муниципальной службе в муниципальном образовании «Сарабикуловское сельское поселение» Лениногорского муниципального района Республики Татарстан, утвержденное решением Совета муниципального образования «Сарабикуловское сельское поселение» от 03.10.2016 № 31 «Об утверждении Положения о муниципальной службе в муниципальном образовании «Сарабикуловское сельское поселение» Лениногорского муниципального района Республики Татарстан» "</w:t>
            </w:r>
          </w:p>
        </w:tc>
        <w:tc>
          <w:tcPr>
            <w:tcW w:w="3686" w:type="dxa"/>
          </w:tcPr>
          <w:p w:rsidR="00847EE2" w:rsidRPr="00847EE2" w:rsidRDefault="00847EE2" w:rsidP="00847EE2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>Официальный сайт Лениногорского муниципального района (http://leninogorsk.tatarstan.ru),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опубликовать на портале правовой информации Республики Татарстан (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pravo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) 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04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10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.20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19</w:t>
            </w:r>
          </w:p>
          <w:p w:rsidR="008912BF" w:rsidRPr="004A6FA8" w:rsidRDefault="00847EE2" w:rsidP="00847EE2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информационные стенды </w:t>
            </w:r>
            <w:proofErr w:type="spellStart"/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>Сарабикуловского</w:t>
            </w:r>
            <w:proofErr w:type="spellEnd"/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сельского поселения.                                                      Дата публикации 02.10.2019</w:t>
            </w:r>
          </w:p>
        </w:tc>
        <w:tc>
          <w:tcPr>
            <w:tcW w:w="2268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8912BF" w:rsidRPr="004A6FA8" w:rsidTr="00E16A32">
        <w:tc>
          <w:tcPr>
            <w:tcW w:w="1447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8912BF" w:rsidRPr="004A6FA8" w:rsidRDefault="00847EE2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02.10.2019</w:t>
            </w:r>
          </w:p>
        </w:tc>
        <w:tc>
          <w:tcPr>
            <w:tcW w:w="558" w:type="dxa"/>
          </w:tcPr>
          <w:p w:rsidR="008912BF" w:rsidRPr="004A6FA8" w:rsidRDefault="00847EE2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85" w:type="dxa"/>
          </w:tcPr>
          <w:p w:rsidR="008912BF" w:rsidRPr="00847EE2" w:rsidRDefault="00847EE2" w:rsidP="00A26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EE2"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FFFFF"/>
              </w:rPr>
              <w:t xml:space="preserve">Решение Совета "О внесении изменений и дополнений в правила землепользования и застройки муниципального образования </w:t>
            </w:r>
            <w:r w:rsidRPr="00847EE2"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FFFFF"/>
              </w:rPr>
              <w:lastRenderedPageBreak/>
              <w:t>«Сарабикуловское сельское поселение» Лениногорского муниципального района Республики Татарстан, утвержденные Решением Совета муниципального образования сельского поселения от 18.12.2013г. № 31"</w:t>
            </w:r>
          </w:p>
        </w:tc>
        <w:tc>
          <w:tcPr>
            <w:tcW w:w="3686" w:type="dxa"/>
          </w:tcPr>
          <w:p w:rsidR="00847EE2" w:rsidRPr="00847EE2" w:rsidRDefault="00847EE2" w:rsidP="00847EE2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>Официальный сайт Лениногорского муниципального района (http://leninogorsk.tatarstan.ru),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опубликовать на портале правовой 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>информации Республики Татарстан (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pravo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) 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04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0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.20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19</w:t>
            </w:r>
            <w:r w:rsidR="00896358">
              <w:rPr>
                <w:rFonts w:ascii="Times New Roman" w:eastAsia="Courier New" w:hAnsi="Times New Roman" w:cs="Times New Roman"/>
                <w:sz w:val="24"/>
                <w:szCs w:val="24"/>
              </w:rPr>
              <w:t>,</w:t>
            </w:r>
          </w:p>
          <w:p w:rsidR="008912BF" w:rsidRPr="004A6FA8" w:rsidRDefault="00847EE2" w:rsidP="00847EE2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информационные стенды </w:t>
            </w:r>
            <w:proofErr w:type="spellStart"/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>Сарабикуловского</w:t>
            </w:r>
            <w:proofErr w:type="spellEnd"/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сельского поселения.                                                      Дата публикации 02.10.2019</w:t>
            </w:r>
          </w:p>
        </w:tc>
        <w:tc>
          <w:tcPr>
            <w:tcW w:w="2268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8912BF" w:rsidRPr="004A6FA8" w:rsidTr="00E16A32">
        <w:tc>
          <w:tcPr>
            <w:tcW w:w="1447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8912BF" w:rsidRPr="004A6FA8" w:rsidRDefault="00847EE2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558" w:type="dxa"/>
          </w:tcPr>
          <w:p w:rsidR="008912BF" w:rsidRPr="004A6FA8" w:rsidRDefault="00847EE2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85" w:type="dxa"/>
          </w:tcPr>
          <w:p w:rsidR="008912BF" w:rsidRPr="00847EE2" w:rsidRDefault="00847EE2" w:rsidP="00A26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EE2"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FFFFF"/>
              </w:rPr>
              <w:t>Решение Совета "О внесении изменений в решение Совета муниципального образования «Сарабикуловское сельское поселение» Лениногорского муниципального района Республики Татарстан от 26.10.2015г. №8 «О земельном налоге» (с изменениями от 30.05.2017г №10 , от 14.12.2018г №33, от 06.06.2019г №14, от 09.08.2019 года №18) "</w:t>
            </w:r>
          </w:p>
        </w:tc>
        <w:tc>
          <w:tcPr>
            <w:tcW w:w="3686" w:type="dxa"/>
          </w:tcPr>
          <w:p w:rsidR="00847EE2" w:rsidRPr="00847EE2" w:rsidRDefault="00847EE2" w:rsidP="00847EE2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>Официальный сайт Лениногорского муниципального района (http://leninogorsk.tatarstan.ru),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опубликовать на портале правовой информации Республики Татарстан (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pravo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) 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15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.20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19</w:t>
            </w:r>
            <w:r w:rsidR="00896358">
              <w:rPr>
                <w:rFonts w:ascii="Times New Roman" w:eastAsia="Courier New" w:hAnsi="Times New Roman" w:cs="Times New Roman"/>
                <w:sz w:val="24"/>
                <w:szCs w:val="24"/>
              </w:rPr>
              <w:t>,</w:t>
            </w:r>
          </w:p>
          <w:p w:rsidR="008912BF" w:rsidRPr="004A6FA8" w:rsidRDefault="00847EE2" w:rsidP="00847EE2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информационные стенды </w:t>
            </w:r>
            <w:proofErr w:type="spellStart"/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>Сарабикуловского</w:t>
            </w:r>
            <w:proofErr w:type="spellEnd"/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сельского поселения.                                                      Дата публикации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16</w:t>
            </w:r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>.10.2019</w:t>
            </w:r>
          </w:p>
        </w:tc>
        <w:tc>
          <w:tcPr>
            <w:tcW w:w="2268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8912BF" w:rsidRPr="004A6FA8" w:rsidTr="00E16A32">
        <w:tc>
          <w:tcPr>
            <w:tcW w:w="1447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8912BF" w:rsidRPr="004A6FA8" w:rsidRDefault="00847EE2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558" w:type="dxa"/>
          </w:tcPr>
          <w:p w:rsidR="008912BF" w:rsidRPr="004A6FA8" w:rsidRDefault="00477CAB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85" w:type="dxa"/>
          </w:tcPr>
          <w:p w:rsidR="008912BF" w:rsidRPr="00477CAB" w:rsidRDefault="00477CAB" w:rsidP="00A26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AB"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FFFFF"/>
              </w:rPr>
              <w:t>Решение Совета "О внесении изменений в Положение об Исполнительном комитете муниципального образования «Сарабикуловское сельское поселение» Лениногорского муниципального района Республики Татарстан в новой редакции», утвержденное решением Совета муниципального образования "Сарабикуловское сельское поселение" Лениногорского муниципального района Республики Татарстан от 17 ноября 2016 года N 37"</w:t>
            </w:r>
          </w:p>
        </w:tc>
        <w:tc>
          <w:tcPr>
            <w:tcW w:w="3686" w:type="dxa"/>
          </w:tcPr>
          <w:p w:rsidR="00477CAB" w:rsidRPr="00847EE2" w:rsidRDefault="00477CAB" w:rsidP="00477CAB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>Официальный сайт Лениногорского муниципального района (http://leninogorsk.tatarstan.ru),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опубликовать на портале правовой информации Республики Татарстан (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pravo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) 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16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0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.20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19</w:t>
            </w:r>
            <w:r w:rsidR="00896358">
              <w:rPr>
                <w:rFonts w:ascii="Times New Roman" w:eastAsia="Courier New" w:hAnsi="Times New Roman" w:cs="Times New Roman"/>
                <w:sz w:val="24"/>
                <w:szCs w:val="24"/>
              </w:rPr>
              <w:t>,</w:t>
            </w:r>
          </w:p>
          <w:p w:rsidR="008912BF" w:rsidRPr="004A6FA8" w:rsidRDefault="00477CAB" w:rsidP="00477CAB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информационные стенды </w:t>
            </w:r>
            <w:proofErr w:type="spellStart"/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>Сарабикуловского</w:t>
            </w:r>
            <w:proofErr w:type="spellEnd"/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сельского поселения.                                                      Дата публикации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16</w:t>
            </w:r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>.10.2019</w:t>
            </w:r>
          </w:p>
        </w:tc>
        <w:tc>
          <w:tcPr>
            <w:tcW w:w="2268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8912BF" w:rsidRPr="004A6FA8" w:rsidTr="00E16A32">
        <w:tc>
          <w:tcPr>
            <w:tcW w:w="1447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8912BF" w:rsidRPr="004A6FA8" w:rsidRDefault="00477CAB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29.10.2019</w:t>
            </w:r>
          </w:p>
        </w:tc>
        <w:tc>
          <w:tcPr>
            <w:tcW w:w="558" w:type="dxa"/>
          </w:tcPr>
          <w:p w:rsidR="008912BF" w:rsidRPr="004A6FA8" w:rsidRDefault="00477CAB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85" w:type="dxa"/>
          </w:tcPr>
          <w:p w:rsidR="008912BF" w:rsidRPr="00477CAB" w:rsidRDefault="00477CAB" w:rsidP="00477C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AB">
              <w:rPr>
                <w:rFonts w:ascii="Times New Roman" w:eastAsia="Courier New" w:hAnsi="Times New Roman" w:cs="Times New Roman"/>
                <w:color w:val="454545"/>
                <w:sz w:val="20"/>
                <w:szCs w:val="20"/>
                <w:shd w:val="clear" w:color="auto" w:fill="FFFFFF"/>
              </w:rPr>
              <w:t>Решение "О Положении о бюджетном устройстве и бюджетном процессе в муниципальном образовании « Сарабикуловское сельское поселение» Лениногорского муниципального района Республики Татарстан</w:t>
            </w:r>
          </w:p>
        </w:tc>
        <w:tc>
          <w:tcPr>
            <w:tcW w:w="3686" w:type="dxa"/>
          </w:tcPr>
          <w:p w:rsidR="00477CAB" w:rsidRPr="00847EE2" w:rsidRDefault="00477CAB" w:rsidP="00477CAB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>Официальный сайт Лениногорского муниципального района (http://leninogorsk.tatarstan.ru),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опубликовать на портале правовой информации Республики Татарстан (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pravo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) 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04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.20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19</w:t>
            </w:r>
            <w:r w:rsidR="00896358">
              <w:rPr>
                <w:rFonts w:ascii="Times New Roman" w:eastAsia="Courier New" w:hAnsi="Times New Roman" w:cs="Times New Roman"/>
                <w:sz w:val="24"/>
                <w:szCs w:val="24"/>
              </w:rPr>
              <w:t>,</w:t>
            </w:r>
          </w:p>
          <w:p w:rsidR="008912BF" w:rsidRPr="004A6FA8" w:rsidRDefault="00477CAB" w:rsidP="00477CAB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информационные стенды </w:t>
            </w:r>
            <w:proofErr w:type="spellStart"/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>Сарабикуловского</w:t>
            </w:r>
            <w:proofErr w:type="spellEnd"/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сельского поселения.                                                      Дата публикации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29</w:t>
            </w:r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>.10.2019</w:t>
            </w:r>
          </w:p>
        </w:tc>
        <w:tc>
          <w:tcPr>
            <w:tcW w:w="2268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8912BF" w:rsidRPr="004A6FA8" w:rsidTr="00E16A32">
        <w:tc>
          <w:tcPr>
            <w:tcW w:w="1447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8912BF" w:rsidRPr="004A6FA8" w:rsidRDefault="00477CAB" w:rsidP="00477CAB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16.11.2019</w:t>
            </w:r>
          </w:p>
        </w:tc>
        <w:tc>
          <w:tcPr>
            <w:tcW w:w="558" w:type="dxa"/>
          </w:tcPr>
          <w:p w:rsidR="008912BF" w:rsidRPr="004A6FA8" w:rsidRDefault="00477CAB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8912BF" w:rsidRPr="00477CAB" w:rsidRDefault="00477CAB" w:rsidP="00477C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AB">
              <w:rPr>
                <w:rFonts w:ascii="Times New Roman" w:eastAsia="Courier New" w:hAnsi="Times New Roman" w:cs="Times New Roman"/>
                <w:color w:val="454545"/>
                <w:sz w:val="20"/>
                <w:szCs w:val="20"/>
                <w:shd w:val="clear" w:color="auto" w:fill="FFFFFF"/>
              </w:rPr>
              <w:t xml:space="preserve">Решение "О результатах схода граждан в населенном пункте с. </w:t>
            </w:r>
            <w:proofErr w:type="spellStart"/>
            <w:r w:rsidRPr="00477CAB">
              <w:rPr>
                <w:rFonts w:ascii="Times New Roman" w:eastAsia="Courier New" w:hAnsi="Times New Roman" w:cs="Times New Roman"/>
                <w:color w:val="454545"/>
                <w:sz w:val="20"/>
                <w:szCs w:val="20"/>
                <w:shd w:val="clear" w:color="auto" w:fill="FFFFFF"/>
              </w:rPr>
              <w:t>Сарабикулово</w:t>
            </w:r>
            <w:proofErr w:type="spellEnd"/>
            <w:r w:rsidRPr="00477CAB">
              <w:rPr>
                <w:rFonts w:ascii="Times New Roman" w:eastAsia="Courier New" w:hAnsi="Times New Roman" w:cs="Times New Roman"/>
                <w:color w:val="454545"/>
                <w:sz w:val="20"/>
                <w:szCs w:val="20"/>
                <w:shd w:val="clear" w:color="auto" w:fill="FFFFFF"/>
              </w:rPr>
              <w:t xml:space="preserve">, входящего в состав </w:t>
            </w:r>
            <w:proofErr w:type="spellStart"/>
            <w:r w:rsidRPr="00477CAB">
              <w:rPr>
                <w:rFonts w:ascii="Times New Roman" w:eastAsia="Courier New" w:hAnsi="Times New Roman" w:cs="Times New Roman"/>
                <w:color w:val="454545"/>
                <w:sz w:val="20"/>
                <w:szCs w:val="20"/>
                <w:shd w:val="clear" w:color="auto" w:fill="FFFFFF"/>
              </w:rPr>
              <w:t>Сарабикуловского</w:t>
            </w:r>
            <w:proofErr w:type="spellEnd"/>
            <w:r w:rsidRPr="00477CAB">
              <w:rPr>
                <w:rFonts w:ascii="Times New Roman" w:eastAsia="Courier New" w:hAnsi="Times New Roman" w:cs="Times New Roman"/>
                <w:color w:val="454545"/>
                <w:sz w:val="20"/>
                <w:szCs w:val="20"/>
                <w:shd w:val="clear" w:color="auto" w:fill="FFFFFF"/>
              </w:rPr>
              <w:t xml:space="preserve"> сельского поселения Лениногорского муниципального района Республики Татарстан</w:t>
            </w:r>
          </w:p>
        </w:tc>
        <w:tc>
          <w:tcPr>
            <w:tcW w:w="3686" w:type="dxa"/>
          </w:tcPr>
          <w:p w:rsidR="00477CAB" w:rsidRPr="00847EE2" w:rsidRDefault="00477CAB" w:rsidP="00477CAB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>Официальный сайт Лениногорского муниципального района (http://leninogorsk.tatarstan.ru),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опубликовать на портале правовой информации Республики Татарстан (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pravo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) 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20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.20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19</w:t>
            </w:r>
            <w:r w:rsidR="00896358">
              <w:rPr>
                <w:rFonts w:ascii="Times New Roman" w:eastAsia="Courier New" w:hAnsi="Times New Roman" w:cs="Times New Roman"/>
                <w:sz w:val="24"/>
                <w:szCs w:val="24"/>
              </w:rPr>
              <w:t>,</w:t>
            </w:r>
          </w:p>
          <w:p w:rsidR="008912BF" w:rsidRPr="004A6FA8" w:rsidRDefault="00477CAB" w:rsidP="00477CAB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информационные стенды </w:t>
            </w:r>
            <w:proofErr w:type="spellStart"/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>Сарабикуловского</w:t>
            </w:r>
            <w:proofErr w:type="spellEnd"/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сельского поселения.                                                      Дата публикации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16</w:t>
            </w:r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2268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8912BF" w:rsidRPr="004A6FA8" w:rsidTr="00E16A32">
        <w:tc>
          <w:tcPr>
            <w:tcW w:w="1447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8912BF" w:rsidRPr="004A6FA8" w:rsidRDefault="004E0D2D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16.11.2019</w:t>
            </w:r>
          </w:p>
        </w:tc>
        <w:tc>
          <w:tcPr>
            <w:tcW w:w="558" w:type="dxa"/>
          </w:tcPr>
          <w:p w:rsidR="008912BF" w:rsidRPr="004A6FA8" w:rsidRDefault="004E0D2D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8912BF" w:rsidRPr="004E0D2D" w:rsidRDefault="004E0D2D" w:rsidP="004E0D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2D">
              <w:rPr>
                <w:rFonts w:ascii="Times New Roman" w:eastAsia="Courier New" w:hAnsi="Times New Roman" w:cs="Times New Roman"/>
                <w:color w:val="454545"/>
                <w:sz w:val="20"/>
                <w:szCs w:val="20"/>
                <w:shd w:val="clear" w:color="auto" w:fill="FFFFFF"/>
              </w:rPr>
              <w:t xml:space="preserve">РЕШЕНИЕ СХОДА ГРАЖДАН " В населенном пункте с. </w:t>
            </w:r>
            <w:proofErr w:type="spellStart"/>
            <w:r>
              <w:rPr>
                <w:rFonts w:ascii="Times New Roman" w:eastAsia="Courier New" w:hAnsi="Times New Roman" w:cs="Times New Roman"/>
                <w:color w:val="454545"/>
                <w:sz w:val="20"/>
                <w:szCs w:val="20"/>
                <w:shd w:val="clear" w:color="auto" w:fill="FFFFFF"/>
              </w:rPr>
              <w:t>Сарабикулово</w:t>
            </w:r>
            <w:proofErr w:type="spellEnd"/>
            <w:r w:rsidRPr="004E0D2D">
              <w:rPr>
                <w:rFonts w:ascii="Times New Roman" w:eastAsia="Courier New" w:hAnsi="Times New Roman" w:cs="Times New Roman"/>
                <w:color w:val="454545"/>
                <w:sz w:val="20"/>
                <w:szCs w:val="20"/>
                <w:shd w:val="clear" w:color="auto" w:fill="FFFFFF"/>
              </w:rPr>
              <w:t xml:space="preserve"> входящего в состав </w:t>
            </w:r>
            <w:proofErr w:type="spellStart"/>
            <w:r>
              <w:rPr>
                <w:rFonts w:ascii="Times New Roman" w:eastAsia="Courier New" w:hAnsi="Times New Roman" w:cs="Times New Roman"/>
                <w:color w:val="454545"/>
                <w:sz w:val="20"/>
                <w:szCs w:val="20"/>
                <w:shd w:val="clear" w:color="auto" w:fill="FFFFFF"/>
              </w:rPr>
              <w:t>Сарабикулов</w:t>
            </w:r>
            <w:r w:rsidRPr="004E0D2D">
              <w:rPr>
                <w:rFonts w:ascii="Times New Roman" w:eastAsia="Courier New" w:hAnsi="Times New Roman" w:cs="Times New Roman"/>
                <w:color w:val="454545"/>
                <w:sz w:val="20"/>
                <w:szCs w:val="20"/>
                <w:shd w:val="clear" w:color="auto" w:fill="FFFFFF"/>
              </w:rPr>
              <w:t>ского</w:t>
            </w:r>
            <w:proofErr w:type="spellEnd"/>
            <w:r w:rsidRPr="004E0D2D">
              <w:rPr>
                <w:rFonts w:ascii="Times New Roman" w:eastAsia="Courier New" w:hAnsi="Times New Roman" w:cs="Times New Roman"/>
                <w:color w:val="454545"/>
                <w:sz w:val="20"/>
                <w:szCs w:val="20"/>
                <w:shd w:val="clear" w:color="auto" w:fill="FFFFFF"/>
              </w:rPr>
              <w:t xml:space="preserve"> сельского поселения Лениногорского муниципального района Республики Татарстан"</w:t>
            </w:r>
          </w:p>
        </w:tc>
        <w:tc>
          <w:tcPr>
            <w:tcW w:w="3686" w:type="dxa"/>
          </w:tcPr>
          <w:p w:rsidR="004E0D2D" w:rsidRPr="00847EE2" w:rsidRDefault="004E0D2D" w:rsidP="004E0D2D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>Официальный сайт Лениногорского муниципального района (http://leninogorsk.tatarstan.ru),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опубликовать на портале правовой информации Республики Татарстан (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pravo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) 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20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  <w:r w:rsidR="00896358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.20</w:t>
            </w:r>
            <w:r w:rsidR="00896358">
              <w:rPr>
                <w:rFonts w:ascii="Times New Roman" w:eastAsia="Courier New" w:hAnsi="Times New Roman" w:cs="Times New Roman"/>
                <w:sz w:val="20"/>
                <w:szCs w:val="20"/>
              </w:rPr>
              <w:t>19</w:t>
            </w:r>
            <w:r w:rsidR="00896358">
              <w:rPr>
                <w:rFonts w:ascii="Times New Roman" w:eastAsia="Courier New" w:hAnsi="Times New Roman" w:cs="Times New Roman"/>
                <w:sz w:val="24"/>
                <w:szCs w:val="24"/>
              </w:rPr>
              <w:t>,</w:t>
            </w:r>
          </w:p>
          <w:p w:rsidR="008912BF" w:rsidRPr="004A6FA8" w:rsidRDefault="004E0D2D" w:rsidP="004E0D2D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информационные стенды </w:t>
            </w:r>
            <w:proofErr w:type="spellStart"/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>Сарабикуловского</w:t>
            </w:r>
            <w:proofErr w:type="spellEnd"/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сельского поселения.                                                      Дата публикации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16</w:t>
            </w:r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2268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912BF" w:rsidRPr="004A6FA8" w:rsidRDefault="008912BF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477CAB" w:rsidRPr="004A6FA8" w:rsidTr="00E16A32">
        <w:tc>
          <w:tcPr>
            <w:tcW w:w="1447" w:type="dxa"/>
          </w:tcPr>
          <w:p w:rsidR="00477CAB" w:rsidRPr="004A6FA8" w:rsidRDefault="00477CAB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477CAB" w:rsidRPr="004A6FA8" w:rsidRDefault="004E0D2D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558" w:type="dxa"/>
          </w:tcPr>
          <w:p w:rsidR="00477CAB" w:rsidRPr="004A6FA8" w:rsidRDefault="004E0D2D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85" w:type="dxa"/>
          </w:tcPr>
          <w:p w:rsidR="004E0D2D" w:rsidRPr="004E0D2D" w:rsidRDefault="004E0D2D" w:rsidP="004E0D2D">
            <w:pPr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4E0D2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  <w:t xml:space="preserve">Решение </w:t>
            </w:r>
            <w:proofErr w:type="gramStart"/>
            <w:r w:rsidRPr="004E0D2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  <w:t>О</w:t>
            </w:r>
            <w:proofErr w:type="gramEnd"/>
            <w:r w:rsidRPr="004E0D2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  <w:t xml:space="preserve"> бюджете муниципального образования «Сарабикуловское сельское поселение» Лениногорского муниципального района Республики Татарстан на 2020 год и на плановый период 2021 и 2022 годов</w:t>
            </w:r>
          </w:p>
          <w:p w:rsidR="00477CAB" w:rsidRPr="004A6FA8" w:rsidRDefault="00477CAB" w:rsidP="00A26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4E0D2D" w:rsidRPr="00847EE2" w:rsidRDefault="004E0D2D" w:rsidP="004E0D2D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>Официальный сайт Лениногорского муниципального района (http://leninogorsk.tatarstan.ru),</w:t>
            </w:r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опубликовать на портале правовой информации Республики Татарстан (</w:t>
            </w:r>
            <w:proofErr w:type="spellStart"/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pravo</w:t>
            </w:r>
            <w:proofErr w:type="spellEnd"/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) </w:t>
            </w:r>
            <w:r w:rsidR="00A26883">
              <w:rPr>
                <w:rFonts w:ascii="Times New Roman" w:eastAsia="Courier New" w:hAnsi="Times New Roman" w:cs="Times New Roman"/>
                <w:sz w:val="20"/>
                <w:szCs w:val="20"/>
              </w:rPr>
              <w:t>20</w:t>
            </w:r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r w:rsidR="00A26883">
              <w:rPr>
                <w:rFonts w:ascii="Times New Roman" w:eastAsia="Courier New" w:hAnsi="Times New Roman" w:cs="Times New Roman"/>
                <w:sz w:val="20"/>
                <w:szCs w:val="20"/>
              </w:rPr>
              <w:t>12</w:t>
            </w:r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.20</w:t>
            </w:r>
            <w:r w:rsidR="00A26883">
              <w:rPr>
                <w:rFonts w:ascii="Times New Roman" w:eastAsia="Courier New" w:hAnsi="Times New Roman" w:cs="Times New Roman"/>
                <w:sz w:val="20"/>
                <w:szCs w:val="20"/>
              </w:rPr>
              <w:t>19</w:t>
            </w:r>
            <w:r w:rsidR="00A26883">
              <w:rPr>
                <w:rFonts w:ascii="Times New Roman" w:eastAsia="Courier New" w:hAnsi="Times New Roman" w:cs="Times New Roman"/>
                <w:sz w:val="24"/>
                <w:szCs w:val="24"/>
              </w:rPr>
              <w:t>,</w:t>
            </w:r>
          </w:p>
          <w:p w:rsidR="00477CAB" w:rsidRPr="004A6FA8" w:rsidRDefault="004E0D2D" w:rsidP="004E0D2D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информационные стенды </w:t>
            </w:r>
            <w:proofErr w:type="spellStart"/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>Сарабикуловского</w:t>
            </w:r>
            <w:proofErr w:type="spellEnd"/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сельского поселения.                                                      Дата публикации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16</w:t>
            </w:r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2268" w:type="dxa"/>
          </w:tcPr>
          <w:p w:rsidR="00477CAB" w:rsidRPr="004A6FA8" w:rsidRDefault="00477CAB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77CAB" w:rsidRPr="004A6FA8" w:rsidRDefault="00477CAB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477CAB" w:rsidRPr="004A6FA8" w:rsidTr="00E16A32">
        <w:tc>
          <w:tcPr>
            <w:tcW w:w="1447" w:type="dxa"/>
          </w:tcPr>
          <w:p w:rsidR="00477CAB" w:rsidRPr="004A6FA8" w:rsidRDefault="00477CAB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477CAB" w:rsidRPr="004A6FA8" w:rsidRDefault="004E0D2D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30.12.2019</w:t>
            </w:r>
          </w:p>
        </w:tc>
        <w:tc>
          <w:tcPr>
            <w:tcW w:w="558" w:type="dxa"/>
          </w:tcPr>
          <w:p w:rsidR="00477CAB" w:rsidRPr="004A6FA8" w:rsidRDefault="004E0D2D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85" w:type="dxa"/>
          </w:tcPr>
          <w:p w:rsidR="004E0D2D" w:rsidRPr="004E0D2D" w:rsidRDefault="004E0D2D" w:rsidP="004E0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proofErr w:type="gramStart"/>
            <w:r w:rsidRPr="004E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внесении  изменений</w:t>
            </w:r>
            <w:proofErr w:type="gramEnd"/>
            <w:r w:rsidRPr="004E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решение</w:t>
            </w:r>
          </w:p>
          <w:p w:rsidR="004E0D2D" w:rsidRPr="004E0D2D" w:rsidRDefault="004E0D2D" w:rsidP="004E0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Совета муниципального образования    </w:t>
            </w:r>
          </w:p>
          <w:p w:rsidR="004E0D2D" w:rsidRPr="004E0D2D" w:rsidRDefault="004E0D2D" w:rsidP="004E0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«Сарабикуловское сельское поселение»</w:t>
            </w:r>
          </w:p>
          <w:p w:rsidR="004E0D2D" w:rsidRPr="004E0D2D" w:rsidRDefault="004E0D2D" w:rsidP="004E0D2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E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Лениногорского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Татарстан от 14.12.2018г. № 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0D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 бюджете муниципального образования                          </w:t>
            </w:r>
          </w:p>
          <w:p w:rsidR="004E0D2D" w:rsidRPr="004E0D2D" w:rsidRDefault="004E0D2D" w:rsidP="004E0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E0D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«Сарабикуловское сельское</w:t>
            </w:r>
            <w:r w:rsidRPr="004E0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 xml:space="preserve"> </w:t>
            </w:r>
            <w:r w:rsidRPr="004E0D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поселение»                                             </w:t>
            </w:r>
          </w:p>
          <w:p w:rsidR="004E0D2D" w:rsidRPr="004E0D2D" w:rsidRDefault="004E0D2D" w:rsidP="004E0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E0D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Лениногорского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E0D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Республики Татарстан на 2019 год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E0D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 на плановый период 2020 и 2021 годов </w:t>
            </w:r>
          </w:p>
          <w:p w:rsidR="00477CAB" w:rsidRPr="004E0D2D" w:rsidRDefault="00477CAB" w:rsidP="00A26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4E0D2D" w:rsidRPr="00847EE2" w:rsidRDefault="004E0D2D" w:rsidP="004E0D2D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>Официальный сайт Лениногорского муниципального района (http://leninogorsk.tatarstan.ru),</w:t>
            </w:r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опубликовать на портале правовой информации Республики Татарстан (</w:t>
            </w:r>
            <w:proofErr w:type="spellStart"/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pravo</w:t>
            </w:r>
            <w:proofErr w:type="spellEnd"/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) </w:t>
            </w:r>
            <w:r w:rsidR="00A26883">
              <w:rPr>
                <w:rFonts w:ascii="Times New Roman" w:eastAsia="Courier New" w:hAnsi="Times New Roman" w:cs="Times New Roman"/>
                <w:sz w:val="20"/>
                <w:szCs w:val="20"/>
              </w:rPr>
              <w:t>23</w:t>
            </w:r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.0</w:t>
            </w:r>
            <w:r w:rsidR="00A26883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.2020</w:t>
            </w:r>
            <w:r w:rsidR="00A26883">
              <w:rPr>
                <w:rFonts w:ascii="Times New Roman" w:eastAsia="Courier New" w:hAnsi="Times New Roman" w:cs="Times New Roman"/>
                <w:sz w:val="24"/>
                <w:szCs w:val="24"/>
              </w:rPr>
              <w:t>,</w:t>
            </w:r>
          </w:p>
          <w:p w:rsidR="00477CAB" w:rsidRPr="004A6FA8" w:rsidRDefault="004E0D2D" w:rsidP="004E0D2D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информационные стенды </w:t>
            </w:r>
            <w:proofErr w:type="spellStart"/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>Сарабикуловского</w:t>
            </w:r>
            <w:proofErr w:type="spellEnd"/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сельского </w:t>
            </w:r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 xml:space="preserve">поселения.                                                      Дата публикации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30</w:t>
            </w:r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2268" w:type="dxa"/>
          </w:tcPr>
          <w:p w:rsidR="00477CAB" w:rsidRPr="004A6FA8" w:rsidRDefault="00477CAB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77CAB" w:rsidRPr="004A6FA8" w:rsidRDefault="00477CAB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CD6B31" w:rsidRPr="004A6FA8" w:rsidTr="00E16A32">
        <w:tc>
          <w:tcPr>
            <w:tcW w:w="1447" w:type="dxa"/>
          </w:tcPr>
          <w:p w:rsidR="00CD6B31" w:rsidRPr="004A6FA8" w:rsidRDefault="00CD6B31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CD6B31" w:rsidRDefault="00CD6B31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12.02.2020</w:t>
            </w:r>
          </w:p>
        </w:tc>
        <w:tc>
          <w:tcPr>
            <w:tcW w:w="558" w:type="dxa"/>
          </w:tcPr>
          <w:p w:rsidR="00CD6B31" w:rsidRDefault="00CD6B31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CD6B31" w:rsidRPr="00CD6B31" w:rsidRDefault="00CD6B31" w:rsidP="00CD6B31">
            <w:pPr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CD6B31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  <w:t>Решение Совета "О признании утратившими силу отдельных решений Совета муниципального образования «Сарабикуловское сельское поселение» Лениногорского муниципального района Республики Татарстан"</w:t>
            </w:r>
          </w:p>
          <w:p w:rsidR="00CD6B31" w:rsidRPr="004E0D2D" w:rsidRDefault="00CD6B31" w:rsidP="004E0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CD6B31" w:rsidRPr="00CD6B31" w:rsidRDefault="00CD6B31" w:rsidP="00CD6B31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>Официальный сайт Лениногорского муниципального района (http://leninogorsk.tatarstan.ru),</w:t>
            </w:r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опубликовать на портале правовой информации Республики Татарстан (</w:t>
            </w:r>
            <w:proofErr w:type="spellStart"/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pravo</w:t>
            </w:r>
            <w:proofErr w:type="spellEnd"/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) </w:t>
            </w:r>
            <w:r w:rsidR="00A26883">
              <w:rPr>
                <w:rFonts w:ascii="Times New Roman" w:eastAsia="Courier New" w:hAnsi="Times New Roman" w:cs="Times New Roman"/>
                <w:sz w:val="20"/>
                <w:szCs w:val="20"/>
              </w:rPr>
              <w:t>13</w:t>
            </w:r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.0</w:t>
            </w:r>
            <w:r w:rsidR="00A26883"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.2020</w:t>
            </w:r>
            <w:r w:rsidR="00A26883">
              <w:rPr>
                <w:rFonts w:ascii="Times New Roman" w:eastAsia="Courier New" w:hAnsi="Times New Roman" w:cs="Times New Roman"/>
                <w:sz w:val="24"/>
                <w:szCs w:val="24"/>
              </w:rPr>
              <w:t>,</w:t>
            </w:r>
          </w:p>
          <w:p w:rsidR="00CD6B31" w:rsidRPr="00847EE2" w:rsidRDefault="00CD6B31" w:rsidP="00CD6B31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информационные стенды </w:t>
            </w:r>
            <w:proofErr w:type="spellStart"/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>Сарабикуловского</w:t>
            </w:r>
            <w:proofErr w:type="spellEnd"/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сельского поселения.                                                      Дата публикации 12.02.2020</w:t>
            </w:r>
          </w:p>
        </w:tc>
        <w:tc>
          <w:tcPr>
            <w:tcW w:w="2268" w:type="dxa"/>
          </w:tcPr>
          <w:p w:rsidR="00CD6B31" w:rsidRPr="004A6FA8" w:rsidRDefault="00CD6B31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D6B31" w:rsidRPr="004A6FA8" w:rsidRDefault="00CD6B31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CD6B31" w:rsidRPr="004A6FA8" w:rsidTr="00E16A32">
        <w:tc>
          <w:tcPr>
            <w:tcW w:w="1447" w:type="dxa"/>
          </w:tcPr>
          <w:p w:rsidR="00CD6B31" w:rsidRPr="004A6FA8" w:rsidRDefault="00CD6B31" w:rsidP="00CD6B31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CD6B31" w:rsidRPr="00CD6B31" w:rsidRDefault="00CD6B31" w:rsidP="00CD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B31"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</w:tc>
        <w:tc>
          <w:tcPr>
            <w:tcW w:w="558" w:type="dxa"/>
          </w:tcPr>
          <w:p w:rsidR="00CD6B31" w:rsidRPr="00CD6B31" w:rsidRDefault="00CD6B31" w:rsidP="00CD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CD6B31" w:rsidRPr="00CD6B31" w:rsidRDefault="00CD6B31" w:rsidP="00CD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B31">
              <w:rPr>
                <w:rFonts w:ascii="Times New Roman" w:hAnsi="Times New Roman" w:cs="Times New Roman"/>
                <w:sz w:val="20"/>
                <w:szCs w:val="20"/>
              </w:rPr>
              <w:t>Решение совета "О внесении изменений в правила благоустройства муниципального образования «Сарабикуловское сельское поселение» Лениногорского муниципального района Республики Татарстан, утвержденного решением Совета муниципального образования «Сарабикуловское сельское поселение» от 20.11.2015 г. № 12а"</w:t>
            </w:r>
          </w:p>
        </w:tc>
        <w:tc>
          <w:tcPr>
            <w:tcW w:w="3686" w:type="dxa"/>
          </w:tcPr>
          <w:p w:rsidR="00CD6B31" w:rsidRPr="00CD6B31" w:rsidRDefault="00CD6B31" w:rsidP="00CD6B31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>Официальный сайт Лениногорского муниципального района (http://leninogorsk.tatarstan.ru),</w:t>
            </w:r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опубликовать на портале правовой информации Республики Татарстан (</w:t>
            </w:r>
            <w:proofErr w:type="spellStart"/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pravo</w:t>
            </w:r>
            <w:proofErr w:type="spellEnd"/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) </w:t>
            </w:r>
            <w:r w:rsidR="00A26883">
              <w:rPr>
                <w:rFonts w:ascii="Times New Roman" w:eastAsia="Courier New" w:hAnsi="Times New Roman" w:cs="Times New Roman"/>
                <w:sz w:val="20"/>
                <w:szCs w:val="20"/>
              </w:rPr>
              <w:t>13</w:t>
            </w:r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.0</w:t>
            </w:r>
            <w:r w:rsidR="00A26883"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.2020</w:t>
            </w:r>
            <w:r w:rsidR="00A26883">
              <w:rPr>
                <w:rFonts w:ascii="Times New Roman" w:eastAsia="Courier New" w:hAnsi="Times New Roman" w:cs="Times New Roman"/>
                <w:sz w:val="24"/>
                <w:szCs w:val="24"/>
              </w:rPr>
              <w:t>,</w:t>
            </w:r>
          </w:p>
          <w:p w:rsidR="00CD6B31" w:rsidRPr="00CD6B31" w:rsidRDefault="00CD6B31" w:rsidP="00CD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информационные стенды </w:t>
            </w:r>
            <w:proofErr w:type="spellStart"/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>Сарабикуловского</w:t>
            </w:r>
            <w:proofErr w:type="spellEnd"/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сельского поселения.                                                      Дата публикации 12.02.2020</w:t>
            </w:r>
          </w:p>
        </w:tc>
        <w:tc>
          <w:tcPr>
            <w:tcW w:w="2268" w:type="dxa"/>
          </w:tcPr>
          <w:p w:rsidR="00CD6B31" w:rsidRPr="004A6FA8" w:rsidRDefault="00CD6B31" w:rsidP="00CD6B31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D6B31" w:rsidRPr="004A6FA8" w:rsidRDefault="00CD6B31" w:rsidP="00CD6B31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477CAB" w:rsidRPr="004A6FA8" w:rsidTr="00E16A32">
        <w:tc>
          <w:tcPr>
            <w:tcW w:w="1447" w:type="dxa"/>
          </w:tcPr>
          <w:p w:rsidR="00477CAB" w:rsidRPr="004A6FA8" w:rsidRDefault="00477CAB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477CAB" w:rsidRPr="004A6FA8" w:rsidRDefault="00CD6B31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12.02.2020</w:t>
            </w:r>
          </w:p>
        </w:tc>
        <w:tc>
          <w:tcPr>
            <w:tcW w:w="558" w:type="dxa"/>
          </w:tcPr>
          <w:p w:rsidR="00477CAB" w:rsidRPr="004A6FA8" w:rsidRDefault="00CD6B31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CD6B31" w:rsidRPr="00CD6B31" w:rsidRDefault="00CD6B31" w:rsidP="00CD6B31">
            <w:pPr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CD6B31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  <w:t xml:space="preserve">Решение Совета "О внесении изменений в положение о муниципальной службе в муниципальном образовании «Сарабикуловское сельское поселение» Лениногорского муниципального района Республики Татарстан, утвержденное решением Совета муниципального образования «Сарабикуловское сельское поселение» от 03.10.2016 № 31 «Об утверждении Положения о муниципальной службе в муниципальном образовании «Сарабикуловское сельское поселение» </w:t>
            </w:r>
            <w:r w:rsidRPr="00CD6B31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  <w:lastRenderedPageBreak/>
              <w:t>Лениногорского муниципального района Республики Татарстан»"</w:t>
            </w:r>
          </w:p>
          <w:p w:rsidR="00477CAB" w:rsidRPr="00CD6B31" w:rsidRDefault="00477CAB" w:rsidP="00A26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CD6B31" w:rsidRPr="00847EE2" w:rsidRDefault="00CD6B31" w:rsidP="00CD6B31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>Официальный сайт Лениногорского муниципального района (http://leninogorsk.tatarstan.ru),</w:t>
            </w:r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опубликовать на портале правовой информации Республики Татарстан (</w:t>
            </w:r>
            <w:proofErr w:type="spellStart"/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pravo</w:t>
            </w:r>
            <w:proofErr w:type="spellEnd"/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) </w:t>
            </w:r>
            <w:r w:rsidR="00A26883">
              <w:rPr>
                <w:rFonts w:ascii="Times New Roman" w:eastAsia="Courier New" w:hAnsi="Times New Roman" w:cs="Times New Roman"/>
                <w:sz w:val="20"/>
                <w:szCs w:val="20"/>
              </w:rPr>
              <w:t>13</w:t>
            </w:r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.0</w:t>
            </w:r>
            <w:r w:rsidR="00A26883"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.2020</w:t>
            </w:r>
            <w:r w:rsidR="00A26883">
              <w:rPr>
                <w:rFonts w:ascii="Times New Roman" w:eastAsia="Courier New" w:hAnsi="Times New Roman" w:cs="Times New Roman"/>
                <w:sz w:val="24"/>
                <w:szCs w:val="24"/>
              </w:rPr>
              <w:t>,</w:t>
            </w:r>
          </w:p>
          <w:p w:rsidR="00477CAB" w:rsidRPr="004A6FA8" w:rsidRDefault="00CD6B31" w:rsidP="00CD6B31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информационные стенды </w:t>
            </w:r>
            <w:proofErr w:type="spellStart"/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>Сарабикуловского</w:t>
            </w:r>
            <w:proofErr w:type="spellEnd"/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сельского поселения.                                                      Дата публикации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12</w:t>
            </w:r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02</w:t>
            </w:r>
            <w:r w:rsidRPr="00847EE2">
              <w:rPr>
                <w:rFonts w:ascii="Times New Roman" w:eastAsia="Courier New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77CAB" w:rsidRPr="004A6FA8" w:rsidRDefault="00477CAB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77CAB" w:rsidRPr="004A6FA8" w:rsidRDefault="00477CAB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477CAB" w:rsidRPr="004A6FA8" w:rsidTr="00E16A32">
        <w:tc>
          <w:tcPr>
            <w:tcW w:w="1447" w:type="dxa"/>
          </w:tcPr>
          <w:p w:rsidR="00477CAB" w:rsidRPr="004A6FA8" w:rsidRDefault="00477CAB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477CAB" w:rsidRPr="004A6FA8" w:rsidRDefault="00CD6B31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="00E16A32">
              <w:rPr>
                <w:rFonts w:ascii="Times New Roman" w:eastAsia="Courier New" w:hAnsi="Times New Roman" w:cs="Times New Roman"/>
                <w:sz w:val="20"/>
                <w:szCs w:val="20"/>
              </w:rPr>
              <w:t>18.02.2020</w:t>
            </w:r>
          </w:p>
        </w:tc>
        <w:tc>
          <w:tcPr>
            <w:tcW w:w="558" w:type="dxa"/>
          </w:tcPr>
          <w:p w:rsidR="00477CAB" w:rsidRPr="004A6FA8" w:rsidRDefault="00E16A32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4</w:t>
            </w:r>
            <w:r w:rsidR="00CD6B3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E16A32" w:rsidRPr="00E16A32" w:rsidRDefault="00E16A32" w:rsidP="00E16A32">
            <w:pPr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FFFFF"/>
              </w:rPr>
              <w:t>Решение</w:t>
            </w:r>
            <w:r w:rsidR="00CD6B31" w:rsidRPr="00E16A32"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E16A3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</w:t>
            </w:r>
            <w:proofErr w:type="gramEnd"/>
            <w:r w:rsidRPr="00E16A3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отмене Решения Совета муниципального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16A3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образования «Сарабикуловское сельское поселение»</w:t>
            </w:r>
          </w:p>
          <w:p w:rsidR="00E16A32" w:rsidRPr="00E16A32" w:rsidRDefault="00E16A32" w:rsidP="00E16A3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A3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Лениногорского муниципального района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1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Татарстан от 25.07.2013г. №17а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6A3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«Об утверждении генерального </w:t>
            </w:r>
            <w:proofErr w:type="gramStart"/>
            <w:r w:rsidRPr="00E16A3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плана  </w:t>
            </w:r>
            <w:proofErr w:type="spellStart"/>
            <w:r w:rsidRPr="00E16A3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Сарабикуловского</w:t>
            </w:r>
            <w:proofErr w:type="spellEnd"/>
            <w:proofErr w:type="gramEnd"/>
            <w:r w:rsidRPr="00E16A3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 Лениногорского муниципального района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1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Татарстан»</w:t>
            </w:r>
          </w:p>
          <w:p w:rsidR="00477CAB" w:rsidRPr="00E16A32" w:rsidRDefault="00477CAB" w:rsidP="00A26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E16A32" w:rsidRPr="00CD6B31" w:rsidRDefault="00CD6B31" w:rsidP="00E16A32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="00E16A32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="00E16A32"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>Официальный сайт Лениногорского муниципального района (http://leninogorsk.tatarstan.ru),</w:t>
            </w:r>
          </w:p>
          <w:p w:rsidR="00477CAB" w:rsidRPr="004A6FA8" w:rsidRDefault="00E16A32" w:rsidP="00E16A32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информационные стенды </w:t>
            </w:r>
            <w:proofErr w:type="spellStart"/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>Сарабикуловского</w:t>
            </w:r>
            <w:proofErr w:type="spellEnd"/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сельского поселения.                                                      Дата публикации 1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8</w:t>
            </w: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>.02.2020</w:t>
            </w:r>
            <w:r w:rsidR="00CD6B31"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                             </w:t>
            </w:r>
            <w:r w:rsidR="00CD6B3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477CAB" w:rsidRPr="004A6FA8" w:rsidRDefault="00477CAB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77CAB" w:rsidRPr="004A6FA8" w:rsidRDefault="00477CAB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CD6B31" w:rsidRPr="004A6FA8" w:rsidTr="00E16A32">
        <w:tc>
          <w:tcPr>
            <w:tcW w:w="1447" w:type="dxa"/>
          </w:tcPr>
          <w:p w:rsidR="00CD6B31" w:rsidRPr="004A6FA8" w:rsidRDefault="00CD6B31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CD6B31" w:rsidRPr="004A6FA8" w:rsidRDefault="00E16A32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21.02.2020</w:t>
            </w:r>
          </w:p>
        </w:tc>
        <w:tc>
          <w:tcPr>
            <w:tcW w:w="558" w:type="dxa"/>
          </w:tcPr>
          <w:p w:rsidR="00CD6B31" w:rsidRPr="004A6FA8" w:rsidRDefault="00E16A32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E16A32" w:rsidRPr="00E16A32" w:rsidRDefault="00E16A32" w:rsidP="00E16A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proofErr w:type="gramStart"/>
            <w:r w:rsidRPr="00E1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E1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проекте внесения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изменений</w:t>
            </w:r>
            <w:r w:rsidR="006A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Устав муниципального образования «Сарабикуловское сельское поселение» Лениногорского муниципального района Республики Татарстан</w:t>
            </w:r>
            <w:r w:rsidRPr="00E1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6B31" w:rsidRPr="004A6FA8" w:rsidRDefault="00CD6B31" w:rsidP="00A26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E16A32" w:rsidRPr="00CD6B31" w:rsidRDefault="00E16A32" w:rsidP="00E16A32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 </w:t>
            </w: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>Официальный сайт Лениногорского муниципального района (http://leninogorsk.tatarstan.ru),</w:t>
            </w:r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опубликовать на портале правовой информации Республики Татарстан (</w:t>
            </w:r>
            <w:proofErr w:type="spellStart"/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pravo</w:t>
            </w:r>
            <w:proofErr w:type="spellEnd"/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) </w:t>
            </w:r>
            <w:r w:rsidR="00A26883">
              <w:rPr>
                <w:rFonts w:ascii="Times New Roman" w:eastAsia="Courier New" w:hAnsi="Times New Roman" w:cs="Times New Roman"/>
                <w:sz w:val="20"/>
                <w:szCs w:val="20"/>
              </w:rPr>
              <w:t>24</w:t>
            </w:r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.0</w:t>
            </w:r>
            <w:r w:rsidR="00A26883"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.2020</w:t>
            </w:r>
            <w:r w:rsidR="00A26883">
              <w:rPr>
                <w:rFonts w:ascii="Times New Roman" w:eastAsia="Courier New" w:hAnsi="Times New Roman" w:cs="Times New Roman"/>
                <w:sz w:val="24"/>
                <w:szCs w:val="24"/>
              </w:rPr>
              <w:t>,</w:t>
            </w:r>
          </w:p>
          <w:p w:rsidR="00CD6B31" w:rsidRPr="004A6FA8" w:rsidRDefault="00E16A32" w:rsidP="00E16A32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информационные стенды </w:t>
            </w:r>
            <w:proofErr w:type="spellStart"/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>Сарабикуловского</w:t>
            </w:r>
            <w:proofErr w:type="spellEnd"/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сельского поселения.                                                      Дата публикации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21</w:t>
            </w: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.02.2020                             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CD6B31" w:rsidRPr="004A6FA8" w:rsidRDefault="00CD6B31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D6B31" w:rsidRPr="004A6FA8" w:rsidRDefault="00CD6B31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CD6B31" w:rsidRPr="004A6FA8" w:rsidTr="00E16A32">
        <w:tc>
          <w:tcPr>
            <w:tcW w:w="1447" w:type="dxa"/>
          </w:tcPr>
          <w:p w:rsidR="00CD6B31" w:rsidRPr="004A6FA8" w:rsidRDefault="00CD6B31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CD6B31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558" w:type="dxa"/>
          </w:tcPr>
          <w:p w:rsidR="00CD6B31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CD6B31" w:rsidRPr="004A6FA8" w:rsidRDefault="006A3851" w:rsidP="006E27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"О внесении изменений в Положение о бюджетном устройстве и бюджетном процесс</w:t>
            </w:r>
            <w:r w:rsidR="006E2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в муниципальном образовании "Сарабикулов</w:t>
            </w:r>
            <w:r w:rsidRPr="006A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ское сельское поселение" Лениногорского муниципального района Республики Татарстан, утвержденное Советом муниципального образования " </w:t>
            </w:r>
            <w:r w:rsidR="006E2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Сарабикулов</w:t>
            </w:r>
            <w:r w:rsidRPr="006A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сельское поселение" Лениногорского муниципального района Республики Татарстан от 29.10.2019 №28"</w:t>
            </w:r>
            <w:r w:rsidR="006C0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6E2723" w:rsidRPr="00CD6B31" w:rsidRDefault="006E2723" w:rsidP="006E272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>Официальный сайт Лениногорского муниципального района (http://leninogorsk.tatarstan.ru),</w:t>
            </w:r>
            <w:r w:rsidR="00A26883" w:rsidRPr="00A2688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опубликовать на портале правовой информации Республики Татарстан (</w:t>
            </w:r>
            <w:proofErr w:type="spellStart"/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pravo</w:t>
            </w:r>
            <w:proofErr w:type="spellEnd"/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  <w:proofErr w:type="spellStart"/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) </w:t>
            </w:r>
            <w:r w:rsidR="00A26883"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9.0</w:t>
            </w:r>
            <w:r w:rsidR="00A26883">
              <w:rPr>
                <w:rFonts w:ascii="Times New Roman" w:eastAsia="Courier New" w:hAnsi="Times New Roman" w:cs="Times New Roman"/>
                <w:sz w:val="20"/>
                <w:szCs w:val="20"/>
              </w:rPr>
              <w:t>3</w:t>
            </w:r>
            <w:r w:rsidR="00A26883" w:rsidRPr="00A26883">
              <w:rPr>
                <w:rFonts w:ascii="Times New Roman" w:eastAsia="Courier New" w:hAnsi="Times New Roman" w:cs="Times New Roman"/>
                <w:sz w:val="20"/>
                <w:szCs w:val="20"/>
              </w:rPr>
              <w:t>.2020</w:t>
            </w:r>
            <w:r w:rsidR="00A26883">
              <w:rPr>
                <w:rFonts w:ascii="Times New Roman" w:eastAsia="Courier New" w:hAnsi="Times New Roman" w:cs="Times New Roman"/>
                <w:sz w:val="24"/>
                <w:szCs w:val="24"/>
              </w:rPr>
              <w:t>,</w:t>
            </w:r>
            <w:r w:rsidR="00A26883" w:rsidRPr="00A2688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</w:p>
          <w:p w:rsidR="00CD6B31" w:rsidRPr="004A6FA8" w:rsidRDefault="006E2723" w:rsidP="006E272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информационные стенды </w:t>
            </w:r>
            <w:proofErr w:type="spellStart"/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>Сарабикуловского</w:t>
            </w:r>
            <w:proofErr w:type="spellEnd"/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сельского поселения.                                                      Дата публикации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27</w:t>
            </w: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3</w:t>
            </w: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.2020                             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CD6B31" w:rsidRPr="004A6FA8" w:rsidRDefault="00CD6B31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D6B31" w:rsidRPr="004A6FA8" w:rsidRDefault="00CD6B31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CD6B31" w:rsidRPr="004A6FA8" w:rsidTr="00E16A32">
        <w:tc>
          <w:tcPr>
            <w:tcW w:w="1447" w:type="dxa"/>
          </w:tcPr>
          <w:p w:rsidR="00CD6B31" w:rsidRPr="004A6FA8" w:rsidRDefault="00CD6B31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CD6B31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27.04.2020</w:t>
            </w:r>
          </w:p>
        </w:tc>
        <w:tc>
          <w:tcPr>
            <w:tcW w:w="558" w:type="dxa"/>
          </w:tcPr>
          <w:p w:rsidR="00CD6B31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CD6B31" w:rsidRPr="006E2723" w:rsidRDefault="006E2723" w:rsidP="006E27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23">
              <w:rPr>
                <w:rFonts w:ascii="Times New Roman" w:eastAsia="Courier New" w:hAnsi="Times New Roman" w:cs="Times New Roman"/>
                <w:color w:val="454545"/>
                <w:sz w:val="20"/>
                <w:szCs w:val="20"/>
                <w:shd w:val="clear" w:color="auto" w:fill="FFFFFF"/>
              </w:rPr>
              <w:t>Решение "Об утверждении отчета, об исполнении бюджета муниципального образования «</w:t>
            </w:r>
            <w:r>
              <w:rPr>
                <w:rFonts w:ascii="Times New Roman" w:eastAsia="Courier New" w:hAnsi="Times New Roman" w:cs="Times New Roman"/>
                <w:color w:val="454545"/>
                <w:sz w:val="20"/>
                <w:szCs w:val="20"/>
                <w:shd w:val="clear" w:color="auto" w:fill="FFFFFF"/>
              </w:rPr>
              <w:t>Сарабикулов</w:t>
            </w:r>
            <w:r w:rsidRPr="006E2723">
              <w:rPr>
                <w:rFonts w:ascii="Times New Roman" w:eastAsia="Courier New" w:hAnsi="Times New Roman" w:cs="Times New Roman"/>
                <w:color w:val="454545"/>
                <w:sz w:val="20"/>
                <w:szCs w:val="20"/>
                <w:shd w:val="clear" w:color="auto" w:fill="FFFFFF"/>
              </w:rPr>
              <w:t>ское сельское поселение» за 2019год."</w:t>
            </w:r>
          </w:p>
        </w:tc>
        <w:tc>
          <w:tcPr>
            <w:tcW w:w="3686" w:type="dxa"/>
          </w:tcPr>
          <w:p w:rsidR="006E2723" w:rsidRPr="00CD6B31" w:rsidRDefault="006E2723" w:rsidP="006E272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>Официальный сайт Лениногорского муниципального района (http://leninogorsk.tatarstan.ru),</w:t>
            </w:r>
          </w:p>
          <w:p w:rsidR="00CD6B31" w:rsidRPr="004A6FA8" w:rsidRDefault="006E2723" w:rsidP="006E272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 xml:space="preserve">информационные стенды </w:t>
            </w:r>
            <w:proofErr w:type="spellStart"/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>Сарабикуловского</w:t>
            </w:r>
            <w:proofErr w:type="spellEnd"/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сельского поселения.                                                      Дата публикации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27</w:t>
            </w: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4</w:t>
            </w: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.2020                             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CD6B31" w:rsidRPr="004A6FA8" w:rsidRDefault="00CD6B31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D6B31" w:rsidRPr="004A6FA8" w:rsidRDefault="00CD6B31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6A3851" w:rsidRPr="004A6FA8" w:rsidTr="00E16A32">
        <w:tc>
          <w:tcPr>
            <w:tcW w:w="1447" w:type="dxa"/>
          </w:tcPr>
          <w:p w:rsidR="006A3851" w:rsidRPr="004A6FA8" w:rsidRDefault="006A3851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6A3851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09.06.2020</w:t>
            </w:r>
          </w:p>
        </w:tc>
        <w:tc>
          <w:tcPr>
            <w:tcW w:w="558" w:type="dxa"/>
          </w:tcPr>
          <w:p w:rsidR="006A3851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6E2723" w:rsidRPr="006E2723" w:rsidRDefault="006E2723" w:rsidP="006E272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 w:rsidRPr="006E2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proofErr w:type="gramStart"/>
            <w:r w:rsidRPr="006E2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внесении  изменений</w:t>
            </w:r>
            <w:proofErr w:type="gramEnd"/>
            <w:r w:rsidRPr="006E2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решение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2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муниципального образования   «Сарабикуловское сельское поселение»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2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Лениногорского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2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Татарстан от 16.12.2019г. № 30</w:t>
            </w:r>
          </w:p>
          <w:p w:rsidR="006E2723" w:rsidRPr="006E2723" w:rsidRDefault="006E2723" w:rsidP="006E27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27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 бюджете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27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«Сарабикуловское сельское</w:t>
            </w:r>
            <w:r w:rsidRPr="006E27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 xml:space="preserve"> </w:t>
            </w:r>
            <w:r w:rsidRPr="006E27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поселение»                            </w:t>
            </w:r>
          </w:p>
          <w:p w:rsidR="006E2723" w:rsidRPr="006E2723" w:rsidRDefault="006E2723" w:rsidP="006E27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Лениногорского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27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Республики Татарстан на 2020 год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2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на плановый период 2021 и 2022 годов                                                                        </w:t>
            </w:r>
          </w:p>
          <w:p w:rsidR="006E2723" w:rsidRPr="006E2723" w:rsidRDefault="006E2723" w:rsidP="006E272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  <w:p w:rsidR="006A3851" w:rsidRPr="004A6FA8" w:rsidRDefault="006A3851" w:rsidP="00A26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6E2723" w:rsidRPr="00CD6B31" w:rsidRDefault="006E2723" w:rsidP="006E272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>Официальный сайт Лениногорского муниципального района (http://leninogorsk.tatarstan.ru),</w:t>
            </w:r>
          </w:p>
          <w:p w:rsidR="006A3851" w:rsidRPr="004A6FA8" w:rsidRDefault="006E2723" w:rsidP="006E272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информационные стенды </w:t>
            </w:r>
            <w:proofErr w:type="spellStart"/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>Сарабикуловского</w:t>
            </w:r>
            <w:proofErr w:type="spellEnd"/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сельского поселения.                                                      Дата публикации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09</w:t>
            </w: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6</w:t>
            </w: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.2020                             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6A3851" w:rsidRPr="004A6FA8" w:rsidRDefault="006A3851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A3851" w:rsidRPr="004A6FA8" w:rsidRDefault="006A3851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6A3851" w:rsidRPr="004A6FA8" w:rsidTr="00E16A32">
        <w:tc>
          <w:tcPr>
            <w:tcW w:w="1447" w:type="dxa"/>
          </w:tcPr>
          <w:p w:rsidR="006A3851" w:rsidRPr="004A6FA8" w:rsidRDefault="006A3851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6A3851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558" w:type="dxa"/>
          </w:tcPr>
          <w:p w:rsidR="006A3851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5" w:type="dxa"/>
          </w:tcPr>
          <w:p w:rsidR="006A3851" w:rsidRPr="004A6FA8" w:rsidRDefault="006E2723" w:rsidP="00A26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 w:rsidRPr="006E2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назначении выборов депутатов Совета муниципального образования «Сарабикуловское сельское поселение» Лениногорского муниципального района Республики Татарстан  4 созыва</w:t>
            </w:r>
          </w:p>
        </w:tc>
        <w:tc>
          <w:tcPr>
            <w:tcW w:w="3686" w:type="dxa"/>
          </w:tcPr>
          <w:p w:rsidR="006E2723" w:rsidRPr="00CD6B31" w:rsidRDefault="006E2723" w:rsidP="006E272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>Официальный сайт Лениногорского муниципального района (http://leninogorsk.tatarstan.ru),</w:t>
            </w:r>
          </w:p>
          <w:p w:rsidR="006A3851" w:rsidRPr="004A6FA8" w:rsidRDefault="006E2723" w:rsidP="006E272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информационные стенды </w:t>
            </w:r>
            <w:proofErr w:type="spellStart"/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>Сарабикуловского</w:t>
            </w:r>
            <w:proofErr w:type="spellEnd"/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сельского поселения.                                                      Дата публикации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17</w:t>
            </w: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6</w:t>
            </w: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.2020                             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6A3851" w:rsidRPr="004A6FA8" w:rsidRDefault="006A3851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A3851" w:rsidRPr="004A6FA8" w:rsidRDefault="006A3851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6A3851" w:rsidRPr="004A6FA8" w:rsidTr="00E16A32">
        <w:tc>
          <w:tcPr>
            <w:tcW w:w="1447" w:type="dxa"/>
          </w:tcPr>
          <w:p w:rsidR="006A3851" w:rsidRPr="004A6FA8" w:rsidRDefault="006A3851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6A3851" w:rsidRPr="004A6FA8" w:rsidRDefault="00133AAD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558" w:type="dxa"/>
          </w:tcPr>
          <w:p w:rsidR="006A3851" w:rsidRPr="004A6FA8" w:rsidRDefault="00133AAD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5" w:type="dxa"/>
          </w:tcPr>
          <w:p w:rsidR="006A3851" w:rsidRPr="00133AAD" w:rsidRDefault="00133AAD" w:rsidP="00A26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 w:rsidRPr="00133A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внесении изменений в положение о муниципальной службе в </w:t>
            </w:r>
            <w:r w:rsidRPr="00133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муниципальном образовании «Сарабикуловское сельское поселение» </w:t>
            </w:r>
            <w:r w:rsidRPr="00133A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Лениногорского муниципального района Республики Татарстан, утвержденное решением Совета</w:t>
            </w:r>
            <w:r w:rsidRPr="00133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муниципального образования «Сарабикуловское сельское поселение» от 03.10.2016 № 31 </w:t>
            </w:r>
            <w:r w:rsidRPr="00133A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r w:rsidRPr="00133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Положения о муниципальной службе в муниципальном  образовании «Сарабикуловское сельское поселение» Лениногорского муниципального </w:t>
            </w:r>
            <w:r w:rsidRPr="00133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  Республики Татарстан»</w:t>
            </w:r>
          </w:p>
        </w:tc>
        <w:tc>
          <w:tcPr>
            <w:tcW w:w="3686" w:type="dxa"/>
          </w:tcPr>
          <w:p w:rsidR="00133AAD" w:rsidRPr="00CD6B31" w:rsidRDefault="00133AAD" w:rsidP="00133AAD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>Официальный сайт Лениногорского муниципального района (</w:t>
            </w:r>
            <w:hyperlink r:id="rId22" w:history="1">
              <w:r w:rsidRPr="00D57E53">
                <w:rPr>
                  <w:rStyle w:val="a4"/>
                  <w:rFonts w:ascii="Times New Roman" w:eastAsia="Courier New" w:hAnsi="Times New Roman" w:cs="Times New Roman"/>
                  <w:sz w:val="20"/>
                  <w:szCs w:val="20"/>
                </w:rPr>
                <w:t>http://leninogorsk.tatarstan.ru</w:t>
              </w:r>
            </w:hyperlink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133AAD">
              <w:rPr>
                <w:rFonts w:ascii="Times New Roman" w:eastAsia="Courier New" w:hAnsi="Times New Roman" w:cs="Times New Roman"/>
                <w:sz w:val="24"/>
                <w:szCs w:val="24"/>
              </w:rPr>
              <w:t>опубликовать на портале правовой информации Республики Татарстан (</w:t>
            </w:r>
            <w:proofErr w:type="spellStart"/>
            <w:r w:rsidRPr="00133AAD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pravo</w:t>
            </w:r>
            <w:proofErr w:type="spellEnd"/>
            <w:r w:rsidRPr="00133AAD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proofErr w:type="spellStart"/>
            <w:r w:rsidRPr="00133AAD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tatarstan</w:t>
            </w:r>
            <w:proofErr w:type="spellEnd"/>
            <w:r w:rsidRPr="00133AAD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proofErr w:type="spellStart"/>
            <w:r w:rsidRPr="00133AAD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33AA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) 19.06.2020  </w:t>
            </w: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>,</w:t>
            </w:r>
          </w:p>
          <w:p w:rsidR="006A3851" w:rsidRPr="004A6FA8" w:rsidRDefault="00133AAD" w:rsidP="00133AAD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информационные стенды </w:t>
            </w:r>
            <w:proofErr w:type="spellStart"/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>Сарабикуловского</w:t>
            </w:r>
            <w:proofErr w:type="spellEnd"/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сельского поселения.                                                      Дата публикации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17</w:t>
            </w: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6</w:t>
            </w: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.2020                             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6A3851" w:rsidRPr="004A6FA8" w:rsidRDefault="006A3851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A3851" w:rsidRPr="004A6FA8" w:rsidRDefault="006A3851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6A3851" w:rsidRPr="004A6FA8" w:rsidTr="00E16A32">
        <w:tc>
          <w:tcPr>
            <w:tcW w:w="1447" w:type="dxa"/>
          </w:tcPr>
          <w:p w:rsidR="006A3851" w:rsidRPr="004A6FA8" w:rsidRDefault="006A3851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6A3851" w:rsidRPr="004A6FA8" w:rsidRDefault="00133AAD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13.08.2020</w:t>
            </w:r>
          </w:p>
        </w:tc>
        <w:tc>
          <w:tcPr>
            <w:tcW w:w="558" w:type="dxa"/>
          </w:tcPr>
          <w:p w:rsidR="006A3851" w:rsidRPr="004A6FA8" w:rsidRDefault="00133AAD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:rsidR="006A3851" w:rsidRPr="00133AAD" w:rsidRDefault="00133AAD" w:rsidP="00A26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 w:rsidRPr="00133AA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О внесении изменений в положение о муниципальной службе в </w:t>
            </w:r>
            <w:r w:rsidRPr="00133A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муниципальном образовании «</w:t>
            </w:r>
            <w:r w:rsidRPr="00133AAD">
              <w:rPr>
                <w:rFonts w:ascii="Times New Roman" w:hAnsi="Times New Roman" w:cs="Times New Roman"/>
                <w:sz w:val="20"/>
                <w:szCs w:val="20"/>
              </w:rPr>
              <w:t>Сарабикуловское</w:t>
            </w:r>
            <w:r w:rsidRPr="00133A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сельское поселение» </w:t>
            </w:r>
            <w:r w:rsidRPr="00133AA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Лениногорского муниципального района Республики Татарстан, утвержденное решением </w:t>
            </w:r>
            <w:proofErr w:type="gramStart"/>
            <w:r w:rsidRPr="00133AA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Совета</w:t>
            </w:r>
            <w:r w:rsidRPr="00133A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муниципального</w:t>
            </w:r>
            <w:proofErr w:type="gramEnd"/>
            <w:r w:rsidRPr="00133A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образования «</w:t>
            </w:r>
            <w:r w:rsidRPr="00133AAD">
              <w:rPr>
                <w:rFonts w:ascii="Times New Roman" w:hAnsi="Times New Roman" w:cs="Times New Roman"/>
                <w:sz w:val="20"/>
                <w:szCs w:val="20"/>
              </w:rPr>
              <w:t>Сарабикуловское</w:t>
            </w:r>
            <w:r w:rsidRPr="00133A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сельское поселение»  от 03.10.2016 г.  № </w:t>
            </w:r>
            <w:r w:rsidRPr="00133AA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31</w:t>
            </w:r>
            <w:r w:rsidRPr="00133A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AA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r w:rsidRPr="00133A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 утверждении Положения о муниципальной службе в муниципальном  образовании «</w:t>
            </w:r>
            <w:r w:rsidRPr="00133AAD">
              <w:rPr>
                <w:rFonts w:ascii="Times New Roman" w:hAnsi="Times New Roman" w:cs="Times New Roman"/>
                <w:sz w:val="20"/>
                <w:szCs w:val="20"/>
              </w:rPr>
              <w:t>Сарабикуловское</w:t>
            </w:r>
            <w:r w:rsidRPr="00133A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сельское поселение» Лениногорского муниципального района  Республики Татарстан»</w:t>
            </w:r>
          </w:p>
        </w:tc>
        <w:tc>
          <w:tcPr>
            <w:tcW w:w="3686" w:type="dxa"/>
          </w:tcPr>
          <w:p w:rsidR="00133AAD" w:rsidRPr="00CD6B31" w:rsidRDefault="00133AAD" w:rsidP="00133AAD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>Официальный сайт Лениногорского муниципального района (</w:t>
            </w:r>
            <w:hyperlink r:id="rId23" w:history="1">
              <w:r w:rsidRPr="00D57E53">
                <w:rPr>
                  <w:rStyle w:val="a4"/>
                  <w:rFonts w:ascii="Times New Roman" w:eastAsia="Courier New" w:hAnsi="Times New Roman" w:cs="Times New Roman"/>
                  <w:sz w:val="20"/>
                  <w:szCs w:val="20"/>
                </w:rPr>
                <w:t>http://leninogorsk.tatarstan.ru</w:t>
              </w:r>
            </w:hyperlink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133AAD">
              <w:rPr>
                <w:rFonts w:ascii="Times New Roman" w:eastAsia="Courier New" w:hAnsi="Times New Roman" w:cs="Times New Roman"/>
                <w:sz w:val="24"/>
                <w:szCs w:val="24"/>
              </w:rPr>
              <w:t>опубликовать на портале правовой информации Республики Татарстан (</w:t>
            </w:r>
            <w:proofErr w:type="spellStart"/>
            <w:r w:rsidRPr="00133AAD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pravo</w:t>
            </w:r>
            <w:proofErr w:type="spellEnd"/>
            <w:r w:rsidRPr="00133AAD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proofErr w:type="spellStart"/>
            <w:r w:rsidRPr="00133AAD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tatarstan</w:t>
            </w:r>
            <w:proofErr w:type="spellEnd"/>
            <w:r w:rsidRPr="00133AAD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proofErr w:type="spellStart"/>
            <w:r w:rsidRPr="00133AAD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33AAD">
              <w:rPr>
                <w:rFonts w:ascii="Times New Roman" w:eastAsia="Courier New" w:hAnsi="Times New Roman" w:cs="Times New Roman"/>
                <w:sz w:val="24"/>
                <w:szCs w:val="24"/>
              </w:rPr>
              <w:t>) 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  <w:r w:rsidRPr="00133AAD">
              <w:rPr>
                <w:rFonts w:ascii="Times New Roman" w:eastAsia="Courier New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  <w:r w:rsidRPr="00133AA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.2020  </w:t>
            </w: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>,</w:t>
            </w:r>
          </w:p>
          <w:p w:rsidR="006A3851" w:rsidRPr="004A6FA8" w:rsidRDefault="00133AAD" w:rsidP="00133AAD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информационные стенды </w:t>
            </w:r>
            <w:proofErr w:type="spellStart"/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>Сарабикуловского</w:t>
            </w:r>
            <w:proofErr w:type="spellEnd"/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сельского поселения.                                                      Дата публикации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13</w:t>
            </w: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8</w:t>
            </w: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.2020                             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6A3851" w:rsidRPr="004A6FA8" w:rsidRDefault="006A3851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A3851" w:rsidRPr="004A6FA8" w:rsidRDefault="006A3851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6E2723" w:rsidRPr="004A6FA8" w:rsidTr="00E16A32">
        <w:tc>
          <w:tcPr>
            <w:tcW w:w="1447" w:type="dxa"/>
          </w:tcPr>
          <w:p w:rsidR="006E2723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6E2723" w:rsidRPr="004A6FA8" w:rsidRDefault="00133AAD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13.08.2020</w:t>
            </w:r>
          </w:p>
        </w:tc>
        <w:tc>
          <w:tcPr>
            <w:tcW w:w="558" w:type="dxa"/>
          </w:tcPr>
          <w:p w:rsidR="006E2723" w:rsidRPr="004A6FA8" w:rsidRDefault="00133AAD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:rsidR="00133AAD" w:rsidRPr="00133AAD" w:rsidRDefault="00133AAD" w:rsidP="00133AAD">
            <w:pPr>
              <w:pStyle w:val="headertext"/>
              <w:spacing w:after="240" w:afterAutospacing="0"/>
              <w:jc w:val="center"/>
              <w:rPr>
                <w:sz w:val="20"/>
                <w:szCs w:val="20"/>
              </w:rPr>
            </w:pPr>
            <w:r w:rsidRPr="00133AAD">
              <w:rPr>
                <w:sz w:val="20"/>
                <w:szCs w:val="20"/>
              </w:rPr>
              <w:t xml:space="preserve">Решение О внесении изменений </w:t>
            </w:r>
            <w:proofErr w:type="gramStart"/>
            <w:r w:rsidRPr="00133AAD">
              <w:rPr>
                <w:sz w:val="20"/>
                <w:szCs w:val="20"/>
              </w:rPr>
              <w:t>в  Положение</w:t>
            </w:r>
            <w:proofErr w:type="gramEnd"/>
            <w:r w:rsidRPr="00133AAD">
              <w:rPr>
                <w:sz w:val="20"/>
                <w:szCs w:val="20"/>
              </w:rPr>
              <w:t xml:space="preserve"> о бюджетном устройстве и бюджетном процессе в муниципальном образовании «Сарабикуловское сельское поселение» Лениногорского муниципального района Республики Татарстан, утвержденное Советом муниципального образования «Сарабикуловское сельское поселение» Лениногорского муниципального района Республики Татарстан                                        от 29.10.2019 № 28</w:t>
            </w:r>
          </w:p>
          <w:p w:rsidR="006E2723" w:rsidRPr="00133AAD" w:rsidRDefault="006E2723" w:rsidP="00A26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133AAD" w:rsidRPr="00CD6B31" w:rsidRDefault="00133AAD" w:rsidP="00133AAD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>Официальный сайт Лениногорского муниципального района (</w:t>
            </w:r>
            <w:hyperlink r:id="rId24" w:history="1">
              <w:r w:rsidRPr="00D57E53">
                <w:rPr>
                  <w:rStyle w:val="a4"/>
                  <w:rFonts w:ascii="Times New Roman" w:eastAsia="Courier New" w:hAnsi="Times New Roman" w:cs="Times New Roman"/>
                  <w:sz w:val="20"/>
                  <w:szCs w:val="20"/>
                </w:rPr>
                <w:t>http://leninogorsk.tatarstan.ru</w:t>
              </w:r>
            </w:hyperlink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133AAD">
              <w:rPr>
                <w:rFonts w:ascii="Times New Roman" w:eastAsia="Courier New" w:hAnsi="Times New Roman" w:cs="Times New Roman"/>
                <w:sz w:val="24"/>
                <w:szCs w:val="24"/>
              </w:rPr>
              <w:t>опубликовать на портале правовой информации Республики Татарстан (</w:t>
            </w:r>
            <w:proofErr w:type="spellStart"/>
            <w:r w:rsidRPr="00133AAD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pravo</w:t>
            </w:r>
            <w:proofErr w:type="spellEnd"/>
            <w:r w:rsidRPr="00133AAD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proofErr w:type="spellStart"/>
            <w:r w:rsidRPr="00133AAD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tatarstan</w:t>
            </w:r>
            <w:proofErr w:type="spellEnd"/>
            <w:r w:rsidRPr="00133AAD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proofErr w:type="spellStart"/>
            <w:r w:rsidRPr="00133AAD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33AAD">
              <w:rPr>
                <w:rFonts w:ascii="Times New Roman" w:eastAsia="Courier New" w:hAnsi="Times New Roman" w:cs="Times New Roman"/>
                <w:sz w:val="24"/>
                <w:szCs w:val="24"/>
              </w:rPr>
              <w:t>) 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  <w:r w:rsidRPr="00133AAD">
              <w:rPr>
                <w:rFonts w:ascii="Times New Roman" w:eastAsia="Courier New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  <w:r w:rsidRPr="00133AA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.2020  </w:t>
            </w: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>,</w:t>
            </w:r>
          </w:p>
          <w:p w:rsidR="006E2723" w:rsidRPr="004A6FA8" w:rsidRDefault="00133AAD" w:rsidP="00133AAD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информационные стенды </w:t>
            </w:r>
            <w:proofErr w:type="spellStart"/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>Сарабикуловского</w:t>
            </w:r>
            <w:proofErr w:type="spellEnd"/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сельского поселения.                                                      Дата публикации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13</w:t>
            </w: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8</w:t>
            </w: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.2020                             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6E2723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E2723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6E2723" w:rsidRPr="004A6FA8" w:rsidTr="00E16A32">
        <w:tc>
          <w:tcPr>
            <w:tcW w:w="1447" w:type="dxa"/>
          </w:tcPr>
          <w:p w:rsidR="006E2723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6E2723" w:rsidRPr="004A6FA8" w:rsidRDefault="00133AAD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02.09.2020</w:t>
            </w:r>
          </w:p>
        </w:tc>
        <w:tc>
          <w:tcPr>
            <w:tcW w:w="558" w:type="dxa"/>
          </w:tcPr>
          <w:p w:rsidR="006E2723" w:rsidRPr="004A6FA8" w:rsidRDefault="00133AAD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:rsidR="006E2723" w:rsidRPr="00133AAD" w:rsidRDefault="00133AAD" w:rsidP="00A26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 w:rsidRPr="00133AAD">
              <w:rPr>
                <w:rFonts w:ascii="Times New Roman" w:eastAsia="Courier New" w:hAnsi="Times New Roman" w:cs="Times New Roman"/>
                <w:color w:val="454545"/>
                <w:sz w:val="20"/>
                <w:szCs w:val="20"/>
                <w:shd w:val="clear" w:color="auto" w:fill="FFFFFF"/>
              </w:rPr>
              <w:t>Решение</w:t>
            </w:r>
            <w:proofErr w:type="spellEnd"/>
            <w:r w:rsidRPr="00133AAD">
              <w:rPr>
                <w:rFonts w:ascii="Times New Roman" w:eastAsia="Courier New" w:hAnsi="Times New Roman" w:cs="Times New Roman"/>
                <w:color w:val="454545"/>
                <w:sz w:val="20"/>
                <w:szCs w:val="20"/>
                <w:shd w:val="clear" w:color="auto" w:fill="FFFFFF"/>
              </w:rPr>
              <w:t xml:space="preserve"> "Об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«</w:t>
            </w:r>
            <w:proofErr w:type="spellStart"/>
            <w:r w:rsidRPr="00133AAD">
              <w:rPr>
                <w:rFonts w:ascii="Times New Roman" w:eastAsia="Courier New" w:hAnsi="Times New Roman" w:cs="Times New Roman"/>
                <w:color w:val="454545"/>
                <w:sz w:val="20"/>
                <w:szCs w:val="20"/>
                <w:shd w:val="clear" w:color="auto" w:fill="FFFFFF"/>
              </w:rPr>
              <w:t>Урмышлинское</w:t>
            </w:r>
            <w:proofErr w:type="spellEnd"/>
            <w:r w:rsidRPr="00133AAD">
              <w:rPr>
                <w:rFonts w:ascii="Times New Roman" w:eastAsia="Courier New" w:hAnsi="Times New Roman" w:cs="Times New Roman"/>
                <w:color w:val="454545"/>
                <w:sz w:val="20"/>
                <w:szCs w:val="20"/>
                <w:shd w:val="clear" w:color="auto" w:fill="FFFFFF"/>
              </w:rPr>
              <w:t xml:space="preserve"> сельское поселение» и органами местного самоуправления муниципального </w:t>
            </w:r>
            <w:r w:rsidRPr="00133AAD">
              <w:rPr>
                <w:rFonts w:ascii="Times New Roman" w:eastAsia="Courier New" w:hAnsi="Times New Roman" w:cs="Times New Roman"/>
                <w:color w:val="454545"/>
                <w:sz w:val="20"/>
                <w:szCs w:val="20"/>
                <w:shd w:val="clear" w:color="auto" w:fill="FFFFFF"/>
              </w:rPr>
              <w:lastRenderedPageBreak/>
              <w:t>образования «Лениногорский муниципальный район»</w:t>
            </w:r>
          </w:p>
        </w:tc>
        <w:tc>
          <w:tcPr>
            <w:tcW w:w="3686" w:type="dxa"/>
          </w:tcPr>
          <w:p w:rsidR="00133AAD" w:rsidRPr="00CD6B31" w:rsidRDefault="00133AAD" w:rsidP="00133AAD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>Официальный сайт Лениногорского муниципального района (http://leninogorsk.tatarstan.ru),</w:t>
            </w:r>
          </w:p>
          <w:p w:rsidR="006E2723" w:rsidRPr="004A6FA8" w:rsidRDefault="00133AAD" w:rsidP="00133AAD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информационные стенды </w:t>
            </w:r>
            <w:proofErr w:type="spellStart"/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>Сарабикуловского</w:t>
            </w:r>
            <w:proofErr w:type="spellEnd"/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сельского поселения.                                                      Дата публикации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02</w:t>
            </w: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9</w:t>
            </w:r>
            <w:r w:rsidRPr="00CD6B3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.2020                             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6E2723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E2723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6E2723" w:rsidRPr="004A6FA8" w:rsidTr="00E16A32">
        <w:tc>
          <w:tcPr>
            <w:tcW w:w="1447" w:type="dxa"/>
          </w:tcPr>
          <w:p w:rsidR="006E2723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6E2723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6E2723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E2723" w:rsidRPr="004A6FA8" w:rsidRDefault="006E2723" w:rsidP="00A26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6E2723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2723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E2723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6E2723" w:rsidRPr="004A6FA8" w:rsidTr="00E16A32">
        <w:tc>
          <w:tcPr>
            <w:tcW w:w="1447" w:type="dxa"/>
          </w:tcPr>
          <w:p w:rsidR="006E2723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6E2723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6E2723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E2723" w:rsidRPr="004A6FA8" w:rsidRDefault="006E2723" w:rsidP="00A26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6E2723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2723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E2723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6E2723" w:rsidRPr="004A6FA8" w:rsidTr="00E16A32">
        <w:tc>
          <w:tcPr>
            <w:tcW w:w="1447" w:type="dxa"/>
          </w:tcPr>
          <w:p w:rsidR="006E2723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6E2723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6E2723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E2723" w:rsidRPr="004A6FA8" w:rsidRDefault="006E2723" w:rsidP="00A26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6E2723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2723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E2723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6E2723" w:rsidRPr="004A6FA8" w:rsidTr="00E16A32">
        <w:tc>
          <w:tcPr>
            <w:tcW w:w="1447" w:type="dxa"/>
          </w:tcPr>
          <w:p w:rsidR="006E2723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6E2723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6E2723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E2723" w:rsidRPr="004A6FA8" w:rsidRDefault="006E2723" w:rsidP="00A26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6E2723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2723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E2723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6E2723" w:rsidRPr="004A6FA8" w:rsidTr="00E16A32">
        <w:tc>
          <w:tcPr>
            <w:tcW w:w="1447" w:type="dxa"/>
          </w:tcPr>
          <w:p w:rsidR="006E2723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6E2723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6E2723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E2723" w:rsidRPr="004A6FA8" w:rsidRDefault="006E2723" w:rsidP="00A26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6E2723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2723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E2723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6E2723" w:rsidRPr="004A6FA8" w:rsidTr="00E16A32">
        <w:tc>
          <w:tcPr>
            <w:tcW w:w="1447" w:type="dxa"/>
          </w:tcPr>
          <w:p w:rsidR="006E2723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6E2723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6E2723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E2723" w:rsidRPr="004A6FA8" w:rsidRDefault="006E2723" w:rsidP="00A26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6E2723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2723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E2723" w:rsidRPr="004A6FA8" w:rsidRDefault="006E2723" w:rsidP="00A26883">
            <w:pPr>
              <w:ind w:right="141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</w:tbl>
    <w:p w:rsidR="008912BF" w:rsidRDefault="008912BF" w:rsidP="008912BF">
      <w:pPr>
        <w:spacing w:after="0"/>
      </w:pPr>
    </w:p>
    <w:p w:rsidR="00BA6E14" w:rsidRDefault="00BA6E14"/>
    <w:sectPr w:rsidR="00BA6E14" w:rsidSect="00A268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B0"/>
    <w:rsid w:val="000A30B0"/>
    <w:rsid w:val="00133AAD"/>
    <w:rsid w:val="00477CAB"/>
    <w:rsid w:val="004E0D2D"/>
    <w:rsid w:val="00657262"/>
    <w:rsid w:val="006A3851"/>
    <w:rsid w:val="006C0DF8"/>
    <w:rsid w:val="006E2723"/>
    <w:rsid w:val="00847EE2"/>
    <w:rsid w:val="008912BF"/>
    <w:rsid w:val="00896358"/>
    <w:rsid w:val="00A26883"/>
    <w:rsid w:val="00BA6E14"/>
    <w:rsid w:val="00CD6B31"/>
    <w:rsid w:val="00E1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3FC0"/>
  <w15:chartTrackingRefBased/>
  <w15:docId w15:val="{F5833E02-0F6F-420D-B3F5-614E5EFB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3AAD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133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inogorsk.tatarstan.ru" TargetMode="External"/><Relationship Id="rId13" Type="http://schemas.openxmlformats.org/officeDocument/2006/relationships/hyperlink" Target="http://leninogorsk.tatarstan.ru" TargetMode="External"/><Relationship Id="rId18" Type="http://schemas.openxmlformats.org/officeDocument/2006/relationships/hyperlink" Target="http://leninogorsk.tatarst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leninogorsk.tatarstan.ru" TargetMode="External"/><Relationship Id="rId7" Type="http://schemas.openxmlformats.org/officeDocument/2006/relationships/hyperlink" Target="http://leninogorsk.tatarstan.ru" TargetMode="External"/><Relationship Id="rId12" Type="http://schemas.openxmlformats.org/officeDocument/2006/relationships/hyperlink" Target="http://leninogorsk.tatarstan.ru" TargetMode="External"/><Relationship Id="rId17" Type="http://schemas.openxmlformats.org/officeDocument/2006/relationships/hyperlink" Target="http://leninogorsk.tatarst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eninogorsk.tatarstan.ru" TargetMode="External"/><Relationship Id="rId20" Type="http://schemas.openxmlformats.org/officeDocument/2006/relationships/hyperlink" Target="http://leninogorsk.tatarst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leninogorsk.tatarstan.ru" TargetMode="External"/><Relationship Id="rId11" Type="http://schemas.openxmlformats.org/officeDocument/2006/relationships/hyperlink" Target="http://leninogorsk.tatarstan.ru" TargetMode="External"/><Relationship Id="rId24" Type="http://schemas.openxmlformats.org/officeDocument/2006/relationships/hyperlink" Target="http://leninogorsk.tatarstan.ru" TargetMode="External"/><Relationship Id="rId5" Type="http://schemas.openxmlformats.org/officeDocument/2006/relationships/hyperlink" Target="http://leninogorsk.tatarstan.ru" TargetMode="External"/><Relationship Id="rId15" Type="http://schemas.openxmlformats.org/officeDocument/2006/relationships/hyperlink" Target="http://leninogorsk.tatarstan.ru" TargetMode="External"/><Relationship Id="rId23" Type="http://schemas.openxmlformats.org/officeDocument/2006/relationships/hyperlink" Target="http://leninogorsk.tatarstan.ru" TargetMode="External"/><Relationship Id="rId10" Type="http://schemas.openxmlformats.org/officeDocument/2006/relationships/hyperlink" Target="http://leninogorsk.tatarstan.ru" TargetMode="External"/><Relationship Id="rId19" Type="http://schemas.openxmlformats.org/officeDocument/2006/relationships/hyperlink" Target="http://leninogorsk.tatarstan.ru" TargetMode="External"/><Relationship Id="rId4" Type="http://schemas.openxmlformats.org/officeDocument/2006/relationships/hyperlink" Target="http://leninogorsk.tatarstan.ru" TargetMode="External"/><Relationship Id="rId9" Type="http://schemas.openxmlformats.org/officeDocument/2006/relationships/hyperlink" Target="http://leninogorsk.tatarstan.ru" TargetMode="External"/><Relationship Id="rId14" Type="http://schemas.openxmlformats.org/officeDocument/2006/relationships/hyperlink" Target="http://leninogorsk.tatarstan.ru" TargetMode="External"/><Relationship Id="rId22" Type="http://schemas.openxmlformats.org/officeDocument/2006/relationships/hyperlink" Target="http://leninogor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14</Pages>
  <Words>4264</Words>
  <Characters>24306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Сарабикуловское СП</dc:creator>
  <cp:keywords/>
  <dc:description/>
  <cp:lastModifiedBy>Сарабикуловское СП</cp:lastModifiedBy>
  <cp:revision>2</cp:revision>
  <dcterms:created xsi:type="dcterms:W3CDTF">2020-09-30T07:16:00Z</dcterms:created>
  <dcterms:modified xsi:type="dcterms:W3CDTF">2020-09-30T10:56:00Z</dcterms:modified>
</cp:coreProperties>
</file>