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8D" w:rsidRPr="00B11945" w:rsidRDefault="00C3448D" w:rsidP="00C344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РЕЕСТР</w:t>
      </w:r>
    </w:p>
    <w:p w:rsidR="00C3448D" w:rsidRPr="00B11945" w:rsidRDefault="00C3448D" w:rsidP="00C344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(РЕШЕНИЙ) СОВЕТА</w:t>
      </w:r>
    </w:p>
    <w:p w:rsidR="00C3448D" w:rsidRPr="00B11945" w:rsidRDefault="00C3448D" w:rsidP="00C344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204">
        <w:rPr>
          <w:rFonts w:ascii="Times New Roman" w:hAnsi="Times New Roman" w:cs="Times New Roman"/>
          <w:sz w:val="24"/>
          <w:szCs w:val="24"/>
        </w:rPr>
        <w:t>СТАРОИШТЕРЯКСКОГО</w:t>
      </w:r>
      <w:r w:rsidRPr="00B11945">
        <w:rPr>
          <w:rFonts w:ascii="Times New Roman" w:hAnsi="Times New Roman" w:cs="Times New Roman"/>
          <w:sz w:val="24"/>
          <w:szCs w:val="24"/>
        </w:rPr>
        <w:t xml:space="preserve"> СЕЛЬСКОГО ПОСЕЛЕНИЯ ЛЕНИНОГОРСКОГО</w:t>
      </w:r>
    </w:p>
    <w:p w:rsidR="00C3448D" w:rsidRPr="00B11945" w:rsidRDefault="00C3448D" w:rsidP="00C344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 w:rsidR="0051395D">
        <w:rPr>
          <w:rFonts w:ascii="Times New Roman" w:hAnsi="Times New Roman" w:cs="Times New Roman"/>
          <w:sz w:val="24"/>
          <w:szCs w:val="24"/>
        </w:rPr>
        <w:t xml:space="preserve"> за 202</w:t>
      </w:r>
      <w:r w:rsidR="00B92AE7">
        <w:rPr>
          <w:rFonts w:ascii="Times New Roman" w:hAnsi="Times New Roman" w:cs="Times New Roman"/>
          <w:sz w:val="24"/>
          <w:szCs w:val="24"/>
        </w:rPr>
        <w:t>1</w:t>
      </w:r>
      <w:r w:rsidR="0051395D">
        <w:rPr>
          <w:rFonts w:ascii="Times New Roman" w:hAnsi="Times New Roman" w:cs="Times New Roman"/>
          <w:sz w:val="24"/>
          <w:szCs w:val="24"/>
        </w:rPr>
        <w:t>г.</w:t>
      </w:r>
      <w:r w:rsidR="00E43199">
        <w:rPr>
          <w:rFonts w:ascii="Times New Roman" w:hAnsi="Times New Roman" w:cs="Times New Roman"/>
          <w:sz w:val="24"/>
          <w:szCs w:val="24"/>
        </w:rPr>
        <w:t xml:space="preserve"> (</w:t>
      </w:r>
      <w:r w:rsidR="00FE5059" w:rsidRPr="00B92AE7">
        <w:rPr>
          <w:rFonts w:ascii="Times New Roman" w:hAnsi="Times New Roman" w:cs="Times New Roman"/>
          <w:sz w:val="24"/>
          <w:szCs w:val="24"/>
        </w:rPr>
        <w:t>4</w:t>
      </w:r>
      <w:r w:rsidR="00E4319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C3448D" w:rsidRPr="00B11945" w:rsidRDefault="00C3448D" w:rsidP="00C344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465"/>
        <w:gridCol w:w="1843"/>
        <w:gridCol w:w="5330"/>
        <w:gridCol w:w="2551"/>
        <w:gridCol w:w="2609"/>
        <w:gridCol w:w="19"/>
        <w:gridCol w:w="1681"/>
      </w:tblGrid>
      <w:tr w:rsidR="00C3448D" w:rsidRPr="00B11945" w:rsidTr="00FD11E9">
        <w:tc>
          <w:tcPr>
            <w:tcW w:w="453" w:type="dxa"/>
          </w:tcPr>
          <w:p w:rsidR="00C3448D" w:rsidRPr="00B11945" w:rsidRDefault="00C3448D" w:rsidP="0015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65" w:type="dxa"/>
          </w:tcPr>
          <w:p w:rsidR="00C3448D" w:rsidRPr="00B11945" w:rsidRDefault="00C3448D" w:rsidP="0015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843" w:type="dxa"/>
          </w:tcPr>
          <w:p w:rsidR="00C3448D" w:rsidRPr="00B11945" w:rsidRDefault="00C3448D" w:rsidP="0015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5330" w:type="dxa"/>
          </w:tcPr>
          <w:p w:rsidR="00C3448D" w:rsidRPr="00B11945" w:rsidRDefault="00C3448D" w:rsidP="0015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551" w:type="dxa"/>
          </w:tcPr>
          <w:p w:rsidR="00C3448D" w:rsidRPr="00B11945" w:rsidRDefault="00C3448D" w:rsidP="0015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609" w:type="dxa"/>
          </w:tcPr>
          <w:p w:rsidR="00C3448D" w:rsidRPr="00B11945" w:rsidRDefault="00C3448D" w:rsidP="0015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</w:tc>
        <w:tc>
          <w:tcPr>
            <w:tcW w:w="1700" w:type="dxa"/>
            <w:gridSpan w:val="2"/>
          </w:tcPr>
          <w:p w:rsidR="00C3448D" w:rsidRDefault="00C3448D" w:rsidP="0015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признании утратившим силу, об отмене</w:t>
            </w:r>
          </w:p>
        </w:tc>
      </w:tr>
      <w:tr w:rsidR="00C3448D" w:rsidRPr="00B11945" w:rsidTr="00FD11E9">
        <w:tc>
          <w:tcPr>
            <w:tcW w:w="14270" w:type="dxa"/>
            <w:gridSpan w:val="7"/>
          </w:tcPr>
          <w:p w:rsidR="00C3448D" w:rsidRPr="00B11945" w:rsidRDefault="00C3448D" w:rsidP="00933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2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81" w:type="dxa"/>
          </w:tcPr>
          <w:p w:rsidR="00C3448D" w:rsidRPr="00B11945" w:rsidRDefault="00C3448D" w:rsidP="0015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8D" w:rsidRPr="00D53F77" w:rsidTr="00FD11E9">
        <w:tc>
          <w:tcPr>
            <w:tcW w:w="453" w:type="dxa"/>
          </w:tcPr>
          <w:p w:rsidR="00C3448D" w:rsidRPr="00CF7ABE" w:rsidRDefault="00933204" w:rsidP="001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C3448D" w:rsidRPr="00E16E78" w:rsidRDefault="00E16E78" w:rsidP="00FE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843" w:type="dxa"/>
          </w:tcPr>
          <w:p w:rsidR="00C3448D" w:rsidRPr="00CF7ABE" w:rsidRDefault="00933204" w:rsidP="001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E78">
              <w:rPr>
                <w:rFonts w:ascii="Times New Roman" w:hAnsi="Times New Roman" w:cs="Times New Roman"/>
                <w:sz w:val="24"/>
                <w:szCs w:val="24"/>
              </w:rPr>
              <w:t>/7/4-2021</w:t>
            </w:r>
          </w:p>
        </w:tc>
        <w:tc>
          <w:tcPr>
            <w:tcW w:w="5330" w:type="dxa"/>
          </w:tcPr>
          <w:p w:rsidR="00C3448D" w:rsidRDefault="00933204" w:rsidP="00C3448D">
            <w:r w:rsidRPr="0030082B">
              <w:rPr>
                <w:rFonts w:ascii="Times New Roman" w:hAnsi="Times New Roman" w:cs="Times New Roman"/>
                <w:sz w:val="24"/>
                <w:szCs w:val="24"/>
              </w:rPr>
              <w:t>Решение Совета МО «Староиштерякское СП» ЛМР РТ</w:t>
            </w:r>
            <w:r>
              <w:t xml:space="preserve"> «</w:t>
            </w:r>
            <w:r w:rsidR="00051D45" w:rsidRPr="00051D4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внесений изменений в решение Совета Муниципального </w:t>
            </w:r>
            <w:proofErr w:type="gramStart"/>
            <w:r w:rsidR="00051D45" w:rsidRPr="00051D45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="00051D45" w:rsidRPr="00051D45">
              <w:rPr>
                <w:rFonts w:ascii="Times New Roman" w:hAnsi="Times New Roman" w:cs="Times New Roman"/>
                <w:sz w:val="24"/>
                <w:szCs w:val="24"/>
              </w:rPr>
              <w:t>Староиштерякское сельское поселение» Лениногорского муниципального района Республики Татарстан от 14.12.2020 г. № 15 «О бюджете муниципального образования «Староиштерякское сельское поселение» Лениногорского муниципального района Республики Татарстан на 2021 год и на плановый период 2022-2023 годов.</w:t>
            </w:r>
            <w:r w:rsidRPr="00933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3448D" w:rsidRPr="00D53F77" w:rsidRDefault="00D53F77" w:rsidP="00B92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F77">
              <w:rPr>
                <w:rFonts w:ascii="Calibri" w:eastAsia="Calibri" w:hAnsi="Calibri" w:cs="Times New Roman"/>
                <w:szCs w:val="22"/>
                <w:lang w:eastAsia="en-US"/>
              </w:rPr>
              <w:t xml:space="preserve">размещено на информационных стендах, расположенных по адресам: </w:t>
            </w:r>
            <w:proofErr w:type="spellStart"/>
            <w:r w:rsidRPr="00D53F77">
              <w:rPr>
                <w:rFonts w:ascii="Calibri" w:eastAsia="Calibri" w:hAnsi="Calibri" w:cs="Times New Roman"/>
                <w:szCs w:val="22"/>
                <w:lang w:eastAsia="en-US"/>
              </w:rPr>
              <w:t>с.Старый</w:t>
            </w:r>
            <w:proofErr w:type="spellEnd"/>
            <w:r w:rsidRPr="00D53F77">
              <w:rPr>
                <w:rFonts w:ascii="Calibri" w:eastAsia="Calibri" w:hAnsi="Calibri" w:cs="Times New Roman"/>
                <w:szCs w:val="22"/>
                <w:lang w:eastAsia="en-US"/>
              </w:rPr>
              <w:t xml:space="preserve"> Иштеряк, ул. Школьная, д.15; </w:t>
            </w:r>
            <w:proofErr w:type="spellStart"/>
            <w:r w:rsidRPr="00D53F77">
              <w:rPr>
                <w:rFonts w:ascii="Calibri" w:eastAsia="Calibri" w:hAnsi="Calibri" w:cs="Times New Roman"/>
                <w:szCs w:val="22"/>
                <w:lang w:eastAsia="en-US"/>
              </w:rPr>
              <w:t>с.Бакирово</w:t>
            </w:r>
            <w:proofErr w:type="spellEnd"/>
            <w:r w:rsidRPr="00D53F77">
              <w:rPr>
                <w:rFonts w:ascii="Calibri" w:eastAsia="Calibri" w:hAnsi="Calibri" w:cs="Times New Roman"/>
                <w:szCs w:val="22"/>
                <w:lang w:eastAsia="en-US"/>
              </w:rPr>
              <w:t xml:space="preserve">, </w:t>
            </w:r>
            <w:proofErr w:type="spellStart"/>
            <w:r w:rsidRPr="00D53F77">
              <w:rPr>
                <w:rFonts w:ascii="Calibri" w:eastAsia="Calibri" w:hAnsi="Calibri" w:cs="Times New Roman"/>
                <w:szCs w:val="22"/>
                <w:lang w:eastAsia="en-US"/>
              </w:rPr>
              <w:t>ул.Нагорная</w:t>
            </w:r>
            <w:proofErr w:type="spellEnd"/>
            <w:r w:rsidRPr="00D53F77">
              <w:rPr>
                <w:rFonts w:ascii="Calibri" w:eastAsia="Calibri" w:hAnsi="Calibri" w:cs="Times New Roman"/>
                <w:szCs w:val="22"/>
                <w:lang w:eastAsia="en-US"/>
              </w:rPr>
              <w:t xml:space="preserve">, д.38; </w:t>
            </w:r>
            <w:proofErr w:type="spellStart"/>
            <w:r w:rsidRPr="00D53F77">
              <w:rPr>
                <w:rFonts w:ascii="Calibri" w:eastAsia="Calibri" w:hAnsi="Calibri" w:cs="Times New Roman"/>
                <w:szCs w:val="22"/>
                <w:lang w:eastAsia="en-US"/>
              </w:rPr>
              <w:t>д.Ялтау</w:t>
            </w:r>
            <w:proofErr w:type="spellEnd"/>
            <w:r w:rsidRPr="00D53F77">
              <w:rPr>
                <w:rFonts w:ascii="Calibri" w:eastAsia="Calibri" w:hAnsi="Calibri" w:cs="Times New Roman"/>
                <w:szCs w:val="22"/>
                <w:lang w:eastAsia="en-US"/>
              </w:rPr>
              <w:t xml:space="preserve">, </w:t>
            </w:r>
            <w:proofErr w:type="spellStart"/>
            <w:r w:rsidRPr="00D53F77">
              <w:rPr>
                <w:rFonts w:ascii="Calibri" w:eastAsia="Calibri" w:hAnsi="Calibri" w:cs="Times New Roman"/>
                <w:szCs w:val="22"/>
                <w:lang w:eastAsia="en-US"/>
              </w:rPr>
              <w:t>ул.Мира</w:t>
            </w:r>
            <w:proofErr w:type="spellEnd"/>
            <w:r w:rsidRPr="00D53F77">
              <w:rPr>
                <w:rFonts w:ascii="Calibri" w:eastAsia="Calibri" w:hAnsi="Calibri" w:cs="Times New Roman"/>
                <w:szCs w:val="22"/>
                <w:lang w:eastAsia="en-US"/>
              </w:rPr>
              <w:t xml:space="preserve">, д.27 </w:t>
            </w:r>
            <w:r w:rsidR="00B92AE7">
              <w:rPr>
                <w:rFonts w:ascii="Calibri" w:eastAsia="Calibri" w:hAnsi="Calibri" w:cs="Times New Roman"/>
                <w:szCs w:val="22"/>
                <w:lang w:eastAsia="en-US"/>
              </w:rPr>
              <w:t>02.03.2021</w:t>
            </w:r>
            <w:r w:rsidRPr="00D53F77">
              <w:rPr>
                <w:rFonts w:ascii="Calibri" w:eastAsia="Calibri" w:hAnsi="Calibri" w:cs="Times New Roman"/>
                <w:szCs w:val="22"/>
                <w:lang w:eastAsia="en-US"/>
              </w:rPr>
              <w:t xml:space="preserve">; опубликовано на официальном сайте Лениногорского муниципального района (http://leninogorsk.tatarstan.ru) в разделе «Сельские поселения» </w:t>
            </w:r>
            <w:r w:rsidR="00B92AE7">
              <w:rPr>
                <w:rFonts w:ascii="Calibri" w:eastAsia="Calibri" w:hAnsi="Calibri" w:cs="Times New Roman"/>
                <w:szCs w:val="22"/>
                <w:lang w:eastAsia="en-US"/>
              </w:rPr>
              <w:t>05.03.2021</w:t>
            </w:r>
            <w:r w:rsidRPr="00D53F77">
              <w:rPr>
                <w:rFonts w:ascii="Calibri" w:eastAsia="Calibri" w:hAnsi="Calibri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2609" w:type="dxa"/>
          </w:tcPr>
          <w:p w:rsidR="00C3448D" w:rsidRPr="00D53F77" w:rsidRDefault="00C3448D" w:rsidP="001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3448D" w:rsidRPr="00D53F77" w:rsidRDefault="00C3448D" w:rsidP="001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71" w:rsidRPr="00D53F77" w:rsidTr="00FD11E9">
        <w:tc>
          <w:tcPr>
            <w:tcW w:w="453" w:type="dxa"/>
          </w:tcPr>
          <w:p w:rsidR="00A75D71" w:rsidRPr="00933204" w:rsidRDefault="00933204" w:rsidP="001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A75D71" w:rsidRPr="00933204" w:rsidRDefault="00E16E78" w:rsidP="00FE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843" w:type="dxa"/>
          </w:tcPr>
          <w:p w:rsidR="00A75D71" w:rsidRPr="00933204" w:rsidRDefault="00933204" w:rsidP="001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E78">
              <w:rPr>
                <w:rFonts w:ascii="Times New Roman" w:hAnsi="Times New Roman" w:cs="Times New Roman"/>
                <w:sz w:val="24"/>
                <w:szCs w:val="24"/>
              </w:rPr>
              <w:t>/8/4-2021</w:t>
            </w:r>
          </w:p>
        </w:tc>
        <w:tc>
          <w:tcPr>
            <w:tcW w:w="5330" w:type="dxa"/>
          </w:tcPr>
          <w:p w:rsidR="00A75D71" w:rsidRPr="00933204" w:rsidRDefault="00933204" w:rsidP="00FE5059">
            <w:r w:rsidRPr="0030082B">
              <w:rPr>
                <w:rFonts w:ascii="Times New Roman" w:hAnsi="Times New Roman" w:cs="Times New Roman"/>
                <w:sz w:val="24"/>
                <w:szCs w:val="24"/>
              </w:rPr>
              <w:t>Решение Совета МО «Староиштерякское СП» ЛМР РТ</w:t>
            </w:r>
            <w:r>
              <w:t xml:space="preserve"> </w:t>
            </w:r>
            <w:r w:rsidR="00E16E78">
              <w:t>«</w:t>
            </w:r>
            <w:r w:rsidR="00E16E78" w:rsidRPr="00E16E7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муниципального образования «Староиштерякское сельское поселение» Лениногорского муниципального района </w:t>
            </w:r>
            <w:r w:rsidR="00E16E78" w:rsidRPr="00E16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Татарстан, утвержденного решением Совета муниципального образования «Староиштерякское сельское поселение» от 20.11.2015 г. № 50</w:t>
            </w:r>
            <w:r w:rsidR="00E16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75D71" w:rsidRPr="00D53F77" w:rsidRDefault="00B92AE7" w:rsidP="004855FB">
            <w:r w:rsidRPr="00B92AE7">
              <w:rPr>
                <w:rFonts w:ascii="Calibri" w:eastAsia="Calibri" w:hAnsi="Calibri" w:cs="Times New Roman"/>
              </w:rPr>
              <w:lastRenderedPageBreak/>
              <w:t xml:space="preserve">размещено на информационных стендах, расположенных по адресам: </w:t>
            </w:r>
            <w:proofErr w:type="spellStart"/>
            <w:r w:rsidRPr="00B92AE7">
              <w:rPr>
                <w:rFonts w:ascii="Calibri" w:eastAsia="Calibri" w:hAnsi="Calibri" w:cs="Times New Roman"/>
              </w:rPr>
              <w:t>с.Старый</w:t>
            </w:r>
            <w:proofErr w:type="spellEnd"/>
            <w:r w:rsidRPr="00B92AE7">
              <w:rPr>
                <w:rFonts w:ascii="Calibri" w:eastAsia="Calibri" w:hAnsi="Calibri" w:cs="Times New Roman"/>
              </w:rPr>
              <w:t xml:space="preserve"> Иштеряк, ул. Школьная, д.15; </w:t>
            </w:r>
            <w:proofErr w:type="spellStart"/>
            <w:r w:rsidRPr="00B92AE7">
              <w:rPr>
                <w:rFonts w:ascii="Calibri" w:eastAsia="Calibri" w:hAnsi="Calibri" w:cs="Times New Roman"/>
              </w:rPr>
              <w:t>с.Бакирово</w:t>
            </w:r>
            <w:proofErr w:type="spellEnd"/>
            <w:r w:rsidRPr="00B92AE7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B92AE7">
              <w:rPr>
                <w:rFonts w:ascii="Calibri" w:eastAsia="Calibri" w:hAnsi="Calibri" w:cs="Times New Roman"/>
              </w:rPr>
              <w:lastRenderedPageBreak/>
              <w:t>ул.Нагорная</w:t>
            </w:r>
            <w:proofErr w:type="spellEnd"/>
            <w:r w:rsidRPr="00B92AE7">
              <w:rPr>
                <w:rFonts w:ascii="Calibri" w:eastAsia="Calibri" w:hAnsi="Calibri" w:cs="Times New Roman"/>
              </w:rPr>
              <w:t xml:space="preserve">, д.38; </w:t>
            </w:r>
            <w:proofErr w:type="spellStart"/>
            <w:r w:rsidRPr="00B92AE7">
              <w:rPr>
                <w:rFonts w:ascii="Calibri" w:eastAsia="Calibri" w:hAnsi="Calibri" w:cs="Times New Roman"/>
              </w:rPr>
              <w:t>д.Ялтау</w:t>
            </w:r>
            <w:proofErr w:type="spellEnd"/>
            <w:r w:rsidRPr="00B92AE7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B92AE7">
              <w:rPr>
                <w:rFonts w:ascii="Calibri" w:eastAsia="Calibri" w:hAnsi="Calibri" w:cs="Times New Roman"/>
              </w:rPr>
              <w:t>ул.Мира</w:t>
            </w:r>
            <w:proofErr w:type="spellEnd"/>
            <w:r w:rsidRPr="00B92AE7">
              <w:rPr>
                <w:rFonts w:ascii="Calibri" w:eastAsia="Calibri" w:hAnsi="Calibri" w:cs="Times New Roman"/>
              </w:rPr>
              <w:t>, д.27 26.03.2021; 27опубликовано на официальном сайте Лениногорского муниципального района (http://leninogorsk.tatarstan.ru) в разделе «Сельские поселения» 29.03.2021 и на официальном портале правовой информации Республики Татарстан (pravo.tatarstan.ru) 29.03.2021</w:t>
            </w:r>
          </w:p>
        </w:tc>
        <w:tc>
          <w:tcPr>
            <w:tcW w:w="2609" w:type="dxa"/>
          </w:tcPr>
          <w:p w:rsidR="00A75D71" w:rsidRPr="00D53F77" w:rsidRDefault="00A75D71" w:rsidP="001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A75D71" w:rsidRPr="00D53F77" w:rsidRDefault="00A75D71" w:rsidP="001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71" w:rsidRPr="00D53F77" w:rsidTr="00FD11E9">
        <w:tc>
          <w:tcPr>
            <w:tcW w:w="453" w:type="dxa"/>
          </w:tcPr>
          <w:p w:rsidR="00A75D71" w:rsidRPr="00933204" w:rsidRDefault="00933204" w:rsidP="001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5" w:type="dxa"/>
          </w:tcPr>
          <w:p w:rsidR="00A75D71" w:rsidRPr="00933204" w:rsidRDefault="00E16E78" w:rsidP="005C2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843" w:type="dxa"/>
          </w:tcPr>
          <w:p w:rsidR="00A75D71" w:rsidRPr="00933204" w:rsidRDefault="00A6366A" w:rsidP="001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E78">
              <w:rPr>
                <w:rFonts w:ascii="Times New Roman" w:hAnsi="Times New Roman" w:cs="Times New Roman"/>
                <w:sz w:val="24"/>
                <w:szCs w:val="24"/>
              </w:rPr>
              <w:t>/8/4-2021</w:t>
            </w:r>
          </w:p>
        </w:tc>
        <w:tc>
          <w:tcPr>
            <w:tcW w:w="5330" w:type="dxa"/>
          </w:tcPr>
          <w:p w:rsidR="00A75D71" w:rsidRPr="00933204" w:rsidRDefault="00933204" w:rsidP="001A4A66">
            <w:r w:rsidRPr="0030082B">
              <w:rPr>
                <w:rFonts w:ascii="Times New Roman" w:hAnsi="Times New Roman" w:cs="Times New Roman"/>
                <w:sz w:val="24"/>
                <w:szCs w:val="24"/>
              </w:rPr>
              <w:t>Решение Совета МО «Староиштерякское СП» ЛМР РТ</w:t>
            </w:r>
            <w:r w:rsidR="00A6366A">
              <w:t xml:space="preserve"> «</w:t>
            </w:r>
            <w:r w:rsidR="00E16E78" w:rsidRPr="00E16E7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муниципальной службе в муниципальном образовании «Староиштерякское сельское поселение» Лениногорского муниципального района Республики Татарстан, утвержденное решением Совета  муниципального образования «Староиштерякское сельское поселение» от 03.10.2016 № 4  «Об утверждении Положения о муниципальной службе в муниципальном  образовании «Староиштерякское сельское поселение» Лениногорского муниципального района  Республики Татарстан</w:t>
            </w:r>
            <w:r w:rsidR="00A6366A" w:rsidRPr="00A636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A75D71" w:rsidRPr="00D53F77" w:rsidRDefault="00B92AE7" w:rsidP="004855FB">
            <w:r w:rsidRPr="00B92AE7">
              <w:rPr>
                <w:rFonts w:ascii="Calibri" w:eastAsia="Calibri" w:hAnsi="Calibri" w:cs="Times New Roman"/>
              </w:rPr>
              <w:t xml:space="preserve">размещено на информационных стендах, расположенных по адресам: </w:t>
            </w:r>
            <w:proofErr w:type="spellStart"/>
            <w:r w:rsidRPr="00B92AE7">
              <w:rPr>
                <w:rFonts w:ascii="Calibri" w:eastAsia="Calibri" w:hAnsi="Calibri" w:cs="Times New Roman"/>
              </w:rPr>
              <w:t>с.Старый</w:t>
            </w:r>
            <w:proofErr w:type="spellEnd"/>
            <w:r w:rsidRPr="00B92AE7">
              <w:rPr>
                <w:rFonts w:ascii="Calibri" w:eastAsia="Calibri" w:hAnsi="Calibri" w:cs="Times New Roman"/>
              </w:rPr>
              <w:t xml:space="preserve"> Иштеряк, ул. Школьная, д.15; </w:t>
            </w:r>
            <w:proofErr w:type="spellStart"/>
            <w:r w:rsidRPr="00B92AE7">
              <w:rPr>
                <w:rFonts w:ascii="Calibri" w:eastAsia="Calibri" w:hAnsi="Calibri" w:cs="Times New Roman"/>
              </w:rPr>
              <w:t>с.Бакирово</w:t>
            </w:r>
            <w:proofErr w:type="spellEnd"/>
            <w:r w:rsidRPr="00B92AE7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B92AE7">
              <w:rPr>
                <w:rFonts w:ascii="Calibri" w:eastAsia="Calibri" w:hAnsi="Calibri" w:cs="Times New Roman"/>
              </w:rPr>
              <w:t>ул.Нагорная</w:t>
            </w:r>
            <w:proofErr w:type="spellEnd"/>
            <w:r w:rsidRPr="00B92AE7">
              <w:rPr>
                <w:rFonts w:ascii="Calibri" w:eastAsia="Calibri" w:hAnsi="Calibri" w:cs="Times New Roman"/>
              </w:rPr>
              <w:t xml:space="preserve">, д.38; </w:t>
            </w:r>
            <w:proofErr w:type="spellStart"/>
            <w:r w:rsidRPr="00B92AE7">
              <w:rPr>
                <w:rFonts w:ascii="Calibri" w:eastAsia="Calibri" w:hAnsi="Calibri" w:cs="Times New Roman"/>
              </w:rPr>
              <w:t>д.Ялтау</w:t>
            </w:r>
            <w:proofErr w:type="spellEnd"/>
            <w:r w:rsidRPr="00B92AE7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B92AE7">
              <w:rPr>
                <w:rFonts w:ascii="Calibri" w:eastAsia="Calibri" w:hAnsi="Calibri" w:cs="Times New Roman"/>
              </w:rPr>
              <w:t>ул.Мира</w:t>
            </w:r>
            <w:proofErr w:type="spellEnd"/>
            <w:r w:rsidRPr="00B92AE7">
              <w:rPr>
                <w:rFonts w:ascii="Calibri" w:eastAsia="Calibri" w:hAnsi="Calibri" w:cs="Times New Roman"/>
              </w:rPr>
              <w:t xml:space="preserve">, д.27 26.03.2021; 27опубликовано на официальном сайте Лениногорского муниципального района (http://leninogorsk.tatarstan.ru) в разделе </w:t>
            </w:r>
            <w:r w:rsidRPr="00B92AE7">
              <w:rPr>
                <w:rFonts w:ascii="Calibri" w:eastAsia="Calibri" w:hAnsi="Calibri" w:cs="Times New Roman"/>
              </w:rPr>
              <w:lastRenderedPageBreak/>
              <w:t>«Сельские поселения» 29.03.2021 и на официальном портале правовой информации Республики Татарстан (pravo.tatarstan.ru) 29.03.2021</w:t>
            </w:r>
          </w:p>
        </w:tc>
        <w:tc>
          <w:tcPr>
            <w:tcW w:w="2609" w:type="dxa"/>
          </w:tcPr>
          <w:p w:rsidR="00A75D71" w:rsidRPr="00D53F77" w:rsidRDefault="00A75D71" w:rsidP="001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A75D71" w:rsidRPr="00D53F77" w:rsidRDefault="00A75D71" w:rsidP="001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71" w:rsidRPr="00D53F77" w:rsidTr="00FD11E9">
        <w:tc>
          <w:tcPr>
            <w:tcW w:w="453" w:type="dxa"/>
          </w:tcPr>
          <w:p w:rsidR="00A75D71" w:rsidRPr="00CF7ABE" w:rsidRDefault="00933204" w:rsidP="001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5" w:type="dxa"/>
          </w:tcPr>
          <w:p w:rsidR="00A75D71" w:rsidRPr="00CF7ABE" w:rsidRDefault="00E16E78" w:rsidP="005C2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843" w:type="dxa"/>
          </w:tcPr>
          <w:p w:rsidR="00A75D71" w:rsidRPr="00CF7ABE" w:rsidRDefault="00A6366A" w:rsidP="001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E78">
              <w:rPr>
                <w:rFonts w:ascii="Times New Roman" w:hAnsi="Times New Roman" w:cs="Times New Roman"/>
                <w:sz w:val="24"/>
                <w:szCs w:val="24"/>
              </w:rPr>
              <w:t>/8/4-2021</w:t>
            </w:r>
          </w:p>
        </w:tc>
        <w:tc>
          <w:tcPr>
            <w:tcW w:w="5330" w:type="dxa"/>
          </w:tcPr>
          <w:p w:rsidR="00E16E78" w:rsidRPr="00E16E78" w:rsidRDefault="00933204" w:rsidP="00E1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2B">
              <w:rPr>
                <w:rFonts w:ascii="Times New Roman" w:hAnsi="Times New Roman" w:cs="Times New Roman"/>
                <w:sz w:val="24"/>
                <w:szCs w:val="24"/>
              </w:rPr>
              <w:t>Решение Совета МО «Староиштерякское СП» ЛМР РТ</w:t>
            </w:r>
            <w:r w:rsidR="00A6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66A" w:rsidRPr="00A636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6E78" w:rsidRPr="00E16E78">
              <w:rPr>
                <w:rFonts w:ascii="Times New Roman" w:hAnsi="Times New Roman" w:cs="Times New Roman"/>
                <w:sz w:val="24"/>
                <w:szCs w:val="24"/>
              </w:rPr>
              <w:t>О проекте внесения изменений в Устав</w:t>
            </w:r>
          </w:p>
          <w:p w:rsidR="00A75D71" w:rsidRDefault="00E16E78" w:rsidP="00E16E78">
            <w:pPr>
              <w:spacing w:line="240" w:lineRule="auto"/>
            </w:pPr>
            <w:r w:rsidRPr="00E16E7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«Староиштерякское сельское поселение» Лениногорского муниципального района Республики Татарстан</w:t>
            </w:r>
            <w:r w:rsidR="00A6366A" w:rsidRPr="00A63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75D71" w:rsidRPr="00D53F77" w:rsidRDefault="00C72CE9" w:rsidP="00C72CE9">
            <w:r w:rsidRPr="00C72CE9">
              <w:rPr>
                <w:rFonts w:ascii="Calibri" w:eastAsia="Calibri" w:hAnsi="Calibri" w:cs="Times New Roman"/>
              </w:rPr>
              <w:t xml:space="preserve">размещено на информационных стендах, расположенных по адресам: </w:t>
            </w:r>
            <w:proofErr w:type="spellStart"/>
            <w:r w:rsidRPr="00C72CE9">
              <w:rPr>
                <w:rFonts w:ascii="Calibri" w:eastAsia="Calibri" w:hAnsi="Calibri" w:cs="Times New Roman"/>
              </w:rPr>
              <w:t>с.Старый</w:t>
            </w:r>
            <w:proofErr w:type="spellEnd"/>
            <w:r w:rsidRPr="00C72CE9">
              <w:rPr>
                <w:rFonts w:ascii="Calibri" w:eastAsia="Calibri" w:hAnsi="Calibri" w:cs="Times New Roman"/>
              </w:rPr>
              <w:t xml:space="preserve"> Иштеряк, ул. Школьная, д.15; </w:t>
            </w:r>
            <w:proofErr w:type="spellStart"/>
            <w:r w:rsidRPr="00C72CE9">
              <w:rPr>
                <w:rFonts w:ascii="Calibri" w:eastAsia="Calibri" w:hAnsi="Calibri" w:cs="Times New Roman"/>
              </w:rPr>
              <w:t>с.Бакирово</w:t>
            </w:r>
            <w:proofErr w:type="spellEnd"/>
            <w:r w:rsidRPr="00C72CE9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C72CE9">
              <w:rPr>
                <w:rFonts w:ascii="Calibri" w:eastAsia="Calibri" w:hAnsi="Calibri" w:cs="Times New Roman"/>
              </w:rPr>
              <w:t>ул.Нагорная</w:t>
            </w:r>
            <w:proofErr w:type="spellEnd"/>
            <w:r w:rsidRPr="00C72CE9">
              <w:rPr>
                <w:rFonts w:ascii="Calibri" w:eastAsia="Calibri" w:hAnsi="Calibri" w:cs="Times New Roman"/>
              </w:rPr>
              <w:t xml:space="preserve">, д.38; </w:t>
            </w:r>
            <w:proofErr w:type="spellStart"/>
            <w:r w:rsidRPr="00C72CE9">
              <w:rPr>
                <w:rFonts w:ascii="Calibri" w:eastAsia="Calibri" w:hAnsi="Calibri" w:cs="Times New Roman"/>
              </w:rPr>
              <w:t>д.Ялтау</w:t>
            </w:r>
            <w:proofErr w:type="spellEnd"/>
            <w:r w:rsidRPr="00C72CE9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C72CE9">
              <w:rPr>
                <w:rFonts w:ascii="Calibri" w:eastAsia="Calibri" w:hAnsi="Calibri" w:cs="Times New Roman"/>
              </w:rPr>
              <w:t>ул.Мира</w:t>
            </w:r>
            <w:proofErr w:type="spellEnd"/>
            <w:r w:rsidRPr="00C72CE9">
              <w:rPr>
                <w:rFonts w:ascii="Calibri" w:eastAsia="Calibri" w:hAnsi="Calibri" w:cs="Times New Roman"/>
              </w:rPr>
              <w:t xml:space="preserve">, д.27 26.03.2021; 27опубликовано на официальном сайте Лениногорского муниципального района (http://leninogorsk.tatarstan.ru) в разделе «Сельские поселения» 29.03.2021 </w:t>
            </w:r>
          </w:p>
        </w:tc>
        <w:tc>
          <w:tcPr>
            <w:tcW w:w="2609" w:type="dxa"/>
          </w:tcPr>
          <w:p w:rsidR="00A75D71" w:rsidRPr="00D53F77" w:rsidRDefault="00A75D71" w:rsidP="001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A75D71" w:rsidRPr="00D53F77" w:rsidRDefault="00A75D71" w:rsidP="001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6D" w:rsidRPr="00933204" w:rsidTr="00FD11E9">
        <w:tc>
          <w:tcPr>
            <w:tcW w:w="453" w:type="dxa"/>
          </w:tcPr>
          <w:p w:rsidR="0048496D" w:rsidRPr="00CF7ABE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48496D" w:rsidRPr="00CF7ABE" w:rsidRDefault="00303703" w:rsidP="005C2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843" w:type="dxa"/>
          </w:tcPr>
          <w:p w:rsidR="0048496D" w:rsidRPr="00CF7ABE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703">
              <w:rPr>
                <w:rFonts w:ascii="Times New Roman" w:hAnsi="Times New Roman" w:cs="Times New Roman"/>
                <w:sz w:val="24"/>
                <w:szCs w:val="24"/>
              </w:rPr>
              <w:t>/8/4-2021</w:t>
            </w:r>
          </w:p>
        </w:tc>
        <w:tc>
          <w:tcPr>
            <w:tcW w:w="5330" w:type="dxa"/>
          </w:tcPr>
          <w:p w:rsidR="0048496D" w:rsidRPr="00A6366A" w:rsidRDefault="0048496D" w:rsidP="0048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2B">
              <w:rPr>
                <w:rFonts w:ascii="Times New Roman" w:hAnsi="Times New Roman" w:cs="Times New Roman"/>
                <w:sz w:val="24"/>
                <w:szCs w:val="24"/>
              </w:rPr>
              <w:t>Решение Совета МО «Староиштерякское СП» ЛМР РТ</w:t>
            </w:r>
            <w:r>
              <w:t xml:space="preserve"> «</w:t>
            </w:r>
            <w:r w:rsidR="00303703" w:rsidRPr="0030370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выдвижения, внесения, обсуждения и рассмотрения инициативных проектов в муниципальном образовании «Староиштерякское сельское </w:t>
            </w:r>
            <w:r w:rsidR="00303703" w:rsidRPr="00303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 Лениногорского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96D" w:rsidRDefault="0048496D" w:rsidP="0048496D"/>
        </w:tc>
        <w:tc>
          <w:tcPr>
            <w:tcW w:w="2551" w:type="dxa"/>
          </w:tcPr>
          <w:p w:rsidR="0048496D" w:rsidRDefault="00C72CE9" w:rsidP="009C6225">
            <w:r w:rsidRPr="00C72CE9">
              <w:rPr>
                <w:rFonts w:ascii="Calibri" w:eastAsia="Calibri" w:hAnsi="Calibri" w:cs="Times New Roman"/>
              </w:rPr>
              <w:lastRenderedPageBreak/>
              <w:t xml:space="preserve">размещено на информационных стендах, расположенных по адресам: </w:t>
            </w:r>
            <w:proofErr w:type="spellStart"/>
            <w:r w:rsidRPr="00C72CE9">
              <w:rPr>
                <w:rFonts w:ascii="Calibri" w:eastAsia="Calibri" w:hAnsi="Calibri" w:cs="Times New Roman"/>
              </w:rPr>
              <w:t>с.Старый</w:t>
            </w:r>
            <w:proofErr w:type="spellEnd"/>
            <w:r w:rsidRPr="00C72CE9">
              <w:rPr>
                <w:rFonts w:ascii="Calibri" w:eastAsia="Calibri" w:hAnsi="Calibri" w:cs="Times New Roman"/>
              </w:rPr>
              <w:t xml:space="preserve"> Иштеряк, ул. Школьная, д.15; </w:t>
            </w:r>
            <w:proofErr w:type="spellStart"/>
            <w:r w:rsidRPr="00C72CE9">
              <w:rPr>
                <w:rFonts w:ascii="Calibri" w:eastAsia="Calibri" w:hAnsi="Calibri" w:cs="Times New Roman"/>
              </w:rPr>
              <w:t>с.Бакирово</w:t>
            </w:r>
            <w:proofErr w:type="spellEnd"/>
            <w:r w:rsidRPr="00C72CE9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C72CE9">
              <w:rPr>
                <w:rFonts w:ascii="Calibri" w:eastAsia="Calibri" w:hAnsi="Calibri" w:cs="Times New Roman"/>
              </w:rPr>
              <w:lastRenderedPageBreak/>
              <w:t>ул.Нагорная</w:t>
            </w:r>
            <w:proofErr w:type="spellEnd"/>
            <w:r w:rsidRPr="00C72CE9">
              <w:rPr>
                <w:rFonts w:ascii="Calibri" w:eastAsia="Calibri" w:hAnsi="Calibri" w:cs="Times New Roman"/>
              </w:rPr>
              <w:t xml:space="preserve">, д.38; </w:t>
            </w:r>
            <w:proofErr w:type="spellStart"/>
            <w:r w:rsidRPr="00C72CE9">
              <w:rPr>
                <w:rFonts w:ascii="Calibri" w:eastAsia="Calibri" w:hAnsi="Calibri" w:cs="Times New Roman"/>
              </w:rPr>
              <w:t>д.Ялтау</w:t>
            </w:r>
            <w:proofErr w:type="spellEnd"/>
            <w:r w:rsidRPr="00C72CE9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C72CE9">
              <w:rPr>
                <w:rFonts w:ascii="Calibri" w:eastAsia="Calibri" w:hAnsi="Calibri" w:cs="Times New Roman"/>
              </w:rPr>
              <w:t>ул.Мира</w:t>
            </w:r>
            <w:proofErr w:type="spellEnd"/>
            <w:r w:rsidRPr="00C72CE9">
              <w:rPr>
                <w:rFonts w:ascii="Calibri" w:eastAsia="Calibri" w:hAnsi="Calibri" w:cs="Times New Roman"/>
              </w:rPr>
              <w:t>, д.27 26.03.2021; 27опубликовано на официальном сайте Лениногорского муниципального района (http://leninogorsk.tatarstan.ru) в разделе «Сельские поселения» 29.03.2021 и на официальном портале правовой информации Республики Татарстан (pravo.tatarstan.ru) 29.03.2021</w:t>
            </w:r>
          </w:p>
        </w:tc>
        <w:tc>
          <w:tcPr>
            <w:tcW w:w="2609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6D" w:rsidRPr="00933204" w:rsidTr="00FD11E9">
        <w:tc>
          <w:tcPr>
            <w:tcW w:w="453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5" w:type="dxa"/>
          </w:tcPr>
          <w:p w:rsidR="0048496D" w:rsidRPr="00DD7EF1" w:rsidRDefault="00303703" w:rsidP="005C2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843" w:type="dxa"/>
          </w:tcPr>
          <w:p w:rsidR="0048496D" w:rsidRPr="00DD7EF1" w:rsidRDefault="0048496D" w:rsidP="00303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5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03703">
              <w:rPr>
                <w:rFonts w:ascii="Times New Roman" w:hAnsi="Times New Roman" w:cs="Times New Roman"/>
                <w:sz w:val="24"/>
                <w:szCs w:val="24"/>
              </w:rPr>
              <w:t>8/4-2021</w:t>
            </w:r>
          </w:p>
        </w:tc>
        <w:tc>
          <w:tcPr>
            <w:tcW w:w="5330" w:type="dxa"/>
          </w:tcPr>
          <w:p w:rsidR="0048496D" w:rsidRPr="0048496D" w:rsidRDefault="0048496D" w:rsidP="00122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6D">
              <w:rPr>
                <w:rFonts w:ascii="Times New Roman" w:hAnsi="Times New Roman" w:cs="Times New Roman"/>
                <w:sz w:val="24"/>
                <w:szCs w:val="24"/>
              </w:rPr>
              <w:t>Решение Совета МО «Староиштерякское СП» ЛМР РТ «</w:t>
            </w:r>
            <w:r w:rsidR="00303703" w:rsidRPr="0030370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«Староиштерякское сельское поселение» Лениногорского муниципального района Республики Татарстан, утвержденные Решением Совета муниципального образования «Староиштерякское сельское поселение» Лениногорского муниципального района Республики Татарстан от 16.12.2013г №23</w:t>
            </w:r>
            <w:r w:rsidRPr="00484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496D" w:rsidRDefault="00C72CE9" w:rsidP="00452E2F">
            <w:r w:rsidRPr="00C72CE9">
              <w:rPr>
                <w:rFonts w:ascii="Calibri" w:eastAsia="Calibri" w:hAnsi="Calibri" w:cs="Times New Roman"/>
              </w:rPr>
              <w:t xml:space="preserve">размещено на информационных стендах, расположенных по адресам: </w:t>
            </w:r>
            <w:proofErr w:type="spellStart"/>
            <w:r w:rsidRPr="00C72CE9">
              <w:rPr>
                <w:rFonts w:ascii="Calibri" w:eastAsia="Calibri" w:hAnsi="Calibri" w:cs="Times New Roman"/>
              </w:rPr>
              <w:t>с.Старый</w:t>
            </w:r>
            <w:proofErr w:type="spellEnd"/>
            <w:r w:rsidRPr="00C72CE9">
              <w:rPr>
                <w:rFonts w:ascii="Calibri" w:eastAsia="Calibri" w:hAnsi="Calibri" w:cs="Times New Roman"/>
              </w:rPr>
              <w:t xml:space="preserve"> Иштеряк, ул. Школьная, д.15; </w:t>
            </w:r>
            <w:proofErr w:type="spellStart"/>
            <w:r w:rsidRPr="00C72CE9">
              <w:rPr>
                <w:rFonts w:ascii="Calibri" w:eastAsia="Calibri" w:hAnsi="Calibri" w:cs="Times New Roman"/>
              </w:rPr>
              <w:t>с.Бакирово</w:t>
            </w:r>
            <w:proofErr w:type="spellEnd"/>
            <w:r w:rsidRPr="00C72CE9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C72CE9">
              <w:rPr>
                <w:rFonts w:ascii="Calibri" w:eastAsia="Calibri" w:hAnsi="Calibri" w:cs="Times New Roman"/>
              </w:rPr>
              <w:t>ул.Нагорная</w:t>
            </w:r>
            <w:proofErr w:type="spellEnd"/>
            <w:r w:rsidRPr="00C72CE9">
              <w:rPr>
                <w:rFonts w:ascii="Calibri" w:eastAsia="Calibri" w:hAnsi="Calibri" w:cs="Times New Roman"/>
              </w:rPr>
              <w:t xml:space="preserve">, д.38; </w:t>
            </w:r>
            <w:proofErr w:type="spellStart"/>
            <w:r w:rsidRPr="00C72CE9">
              <w:rPr>
                <w:rFonts w:ascii="Calibri" w:eastAsia="Calibri" w:hAnsi="Calibri" w:cs="Times New Roman"/>
              </w:rPr>
              <w:t>д.Ялтау</w:t>
            </w:r>
            <w:proofErr w:type="spellEnd"/>
            <w:r w:rsidRPr="00C72CE9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C72CE9">
              <w:rPr>
                <w:rFonts w:ascii="Calibri" w:eastAsia="Calibri" w:hAnsi="Calibri" w:cs="Times New Roman"/>
              </w:rPr>
              <w:t>ул.Мира</w:t>
            </w:r>
            <w:proofErr w:type="spellEnd"/>
            <w:r w:rsidRPr="00C72CE9">
              <w:rPr>
                <w:rFonts w:ascii="Calibri" w:eastAsia="Calibri" w:hAnsi="Calibri" w:cs="Times New Roman"/>
              </w:rPr>
              <w:t xml:space="preserve">, д.27 26.03.2021; 27опубликовано на официальном сайте Лениногорского муниципального района (http://leninogorsk.tatarstan.ru) в разделе </w:t>
            </w:r>
            <w:r w:rsidRPr="00C72CE9">
              <w:rPr>
                <w:rFonts w:ascii="Calibri" w:eastAsia="Calibri" w:hAnsi="Calibri" w:cs="Times New Roman"/>
              </w:rPr>
              <w:lastRenderedPageBreak/>
              <w:t>«Сельские поселения» 29.03.2021 и на официальном портале правовой информации Республики Татарстан (pravo.tatarstan.ru) 29.03.2021</w:t>
            </w:r>
          </w:p>
        </w:tc>
        <w:tc>
          <w:tcPr>
            <w:tcW w:w="2609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6D" w:rsidRPr="00933204" w:rsidTr="00FD11E9">
        <w:tc>
          <w:tcPr>
            <w:tcW w:w="453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5" w:type="dxa"/>
          </w:tcPr>
          <w:p w:rsidR="0048496D" w:rsidRPr="00DD7EF1" w:rsidRDefault="00303703" w:rsidP="00122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843" w:type="dxa"/>
          </w:tcPr>
          <w:p w:rsidR="0048496D" w:rsidRPr="00DD7EF1" w:rsidRDefault="0048496D" w:rsidP="00303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5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03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5D9">
              <w:rPr>
                <w:rFonts w:ascii="Times New Roman" w:hAnsi="Times New Roman" w:cs="Times New Roman"/>
                <w:sz w:val="24"/>
                <w:szCs w:val="24"/>
              </w:rPr>
              <w:t>/4-202</w:t>
            </w:r>
            <w:r w:rsidR="0030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</w:tcPr>
          <w:p w:rsidR="0048496D" w:rsidRPr="0048496D" w:rsidRDefault="0048496D" w:rsidP="001225D9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48496D">
              <w:rPr>
                <w:rFonts w:ascii="Times New Roman" w:hAnsi="Times New Roman" w:cs="Times New Roman"/>
                <w:sz w:val="24"/>
                <w:szCs w:val="24"/>
              </w:rPr>
              <w:t>Решение Совета МО «Староиштерякское СП» ЛМР РТ «</w:t>
            </w:r>
            <w:r w:rsidR="00303703" w:rsidRPr="00303703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«Староиштерякское сельское поселение» Лениногорского муниципального района Республики Татарстан мер ответственности 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r w:rsidRPr="0048496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»</w:t>
            </w:r>
          </w:p>
          <w:p w:rsidR="0048496D" w:rsidRPr="0048496D" w:rsidRDefault="0048496D" w:rsidP="004849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496D" w:rsidRDefault="00C72CE9" w:rsidP="00C72CE9">
            <w:r w:rsidRPr="00C72CE9">
              <w:t xml:space="preserve">размещено на информационных стендах, расположенных по адресам: </w:t>
            </w:r>
            <w:proofErr w:type="spellStart"/>
            <w:r w:rsidRPr="00C72CE9">
              <w:t>с.Старый</w:t>
            </w:r>
            <w:proofErr w:type="spellEnd"/>
            <w:r w:rsidRPr="00C72CE9">
              <w:t xml:space="preserve"> Иштеряк, ул. Школьная, д.15; </w:t>
            </w:r>
            <w:proofErr w:type="spellStart"/>
            <w:r w:rsidRPr="00C72CE9">
              <w:t>с.Бакирово</w:t>
            </w:r>
            <w:proofErr w:type="spellEnd"/>
            <w:r w:rsidRPr="00C72CE9">
              <w:t xml:space="preserve">, </w:t>
            </w:r>
            <w:proofErr w:type="spellStart"/>
            <w:r w:rsidRPr="00C72CE9">
              <w:t>ул.Нагорная</w:t>
            </w:r>
            <w:proofErr w:type="spellEnd"/>
            <w:r w:rsidRPr="00C72CE9">
              <w:t xml:space="preserve">, д.38; </w:t>
            </w:r>
            <w:proofErr w:type="spellStart"/>
            <w:r w:rsidRPr="00C72CE9">
              <w:t>д.Ялтау</w:t>
            </w:r>
            <w:proofErr w:type="spellEnd"/>
            <w:r w:rsidRPr="00C72CE9">
              <w:t xml:space="preserve">, </w:t>
            </w:r>
            <w:proofErr w:type="spellStart"/>
            <w:r w:rsidRPr="00C72CE9">
              <w:t>ул.Мира</w:t>
            </w:r>
            <w:proofErr w:type="spellEnd"/>
            <w:r w:rsidRPr="00C72CE9">
              <w:t xml:space="preserve">, д.27 </w:t>
            </w:r>
            <w:r>
              <w:t>26.03</w:t>
            </w:r>
            <w:r w:rsidRPr="00C72CE9">
              <w:t xml:space="preserve">.2021; 27опубликовано на официальном сайте Лениногорского муниципального района (http://leninogorsk.tatarstan.ru) в разделе «Сельские поселения» </w:t>
            </w:r>
            <w:r>
              <w:t>29.03</w:t>
            </w:r>
            <w:r w:rsidRPr="00C72CE9">
              <w:t xml:space="preserve">.2021 и на официальном портале правовой информации Республики Татарстан </w:t>
            </w:r>
            <w:r w:rsidRPr="00C72CE9">
              <w:lastRenderedPageBreak/>
              <w:t xml:space="preserve">(pravo.tatarstan.ru) </w:t>
            </w:r>
            <w:r>
              <w:t>29.03</w:t>
            </w:r>
            <w:r w:rsidRPr="00C72CE9">
              <w:t>.2021</w:t>
            </w:r>
          </w:p>
        </w:tc>
        <w:tc>
          <w:tcPr>
            <w:tcW w:w="2609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6D" w:rsidRPr="00933204" w:rsidTr="00FD11E9">
        <w:tc>
          <w:tcPr>
            <w:tcW w:w="453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5" w:type="dxa"/>
          </w:tcPr>
          <w:p w:rsidR="0048496D" w:rsidRPr="00DD7EF1" w:rsidRDefault="00B4590F" w:rsidP="000D1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843" w:type="dxa"/>
          </w:tcPr>
          <w:p w:rsidR="0048496D" w:rsidRPr="00DD7EF1" w:rsidRDefault="0048496D" w:rsidP="00B45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5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5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5D9">
              <w:rPr>
                <w:rFonts w:ascii="Times New Roman" w:hAnsi="Times New Roman" w:cs="Times New Roman"/>
                <w:sz w:val="24"/>
                <w:szCs w:val="24"/>
              </w:rPr>
              <w:t>/4-202</w:t>
            </w:r>
            <w:r w:rsidR="00B45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</w:tcPr>
          <w:p w:rsidR="0048496D" w:rsidRPr="0048496D" w:rsidRDefault="0048496D" w:rsidP="004849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6D">
              <w:rPr>
                <w:rFonts w:ascii="Times New Roman" w:hAnsi="Times New Roman" w:cs="Times New Roman"/>
                <w:sz w:val="24"/>
                <w:szCs w:val="24"/>
              </w:rPr>
              <w:t>Решение Совета МО «Староиштерякское СП» ЛМР РТ «</w:t>
            </w:r>
            <w:r w:rsidR="00B4590F" w:rsidRPr="00B4590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муниципального образования «Староиштерякское сельское поселение» Лениногорского муниципального </w:t>
            </w:r>
            <w:proofErr w:type="gramStart"/>
            <w:r w:rsidR="00B4590F" w:rsidRPr="00B4590F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="00B4590F" w:rsidRPr="00B4590F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 за 2020 год</w:t>
            </w:r>
            <w:r w:rsidRPr="00484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96D" w:rsidRPr="0048496D" w:rsidRDefault="0048496D" w:rsidP="004849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496D" w:rsidRDefault="00C72CE9" w:rsidP="00C72CE9">
            <w:r w:rsidRPr="00C72CE9">
              <w:t xml:space="preserve">размещено на информационных стендах, расположенных по адресам: </w:t>
            </w:r>
            <w:proofErr w:type="spellStart"/>
            <w:r w:rsidRPr="00C72CE9">
              <w:t>с.Старый</w:t>
            </w:r>
            <w:proofErr w:type="spellEnd"/>
            <w:r w:rsidRPr="00C72CE9">
              <w:t xml:space="preserve"> Иштеряк, ул. Школьная, д.15; </w:t>
            </w:r>
            <w:proofErr w:type="spellStart"/>
            <w:r w:rsidRPr="00C72CE9">
              <w:t>с.Бакирово</w:t>
            </w:r>
            <w:proofErr w:type="spellEnd"/>
            <w:r w:rsidRPr="00C72CE9">
              <w:t xml:space="preserve">, </w:t>
            </w:r>
            <w:proofErr w:type="spellStart"/>
            <w:r w:rsidRPr="00C72CE9">
              <w:t>ул.Нагорная</w:t>
            </w:r>
            <w:proofErr w:type="spellEnd"/>
            <w:r w:rsidRPr="00C72CE9">
              <w:t xml:space="preserve">, д.38; </w:t>
            </w:r>
            <w:proofErr w:type="spellStart"/>
            <w:r w:rsidRPr="00C72CE9">
              <w:t>д.Ялтау</w:t>
            </w:r>
            <w:proofErr w:type="spellEnd"/>
            <w:r w:rsidRPr="00C72CE9">
              <w:t xml:space="preserve">, </w:t>
            </w:r>
            <w:proofErr w:type="spellStart"/>
            <w:r w:rsidRPr="00C72CE9">
              <w:t>ул.Мира</w:t>
            </w:r>
            <w:proofErr w:type="spellEnd"/>
            <w:r w:rsidRPr="00C72CE9">
              <w:t xml:space="preserve">, д.27 </w:t>
            </w:r>
            <w:r>
              <w:t>14.04</w:t>
            </w:r>
            <w:r w:rsidRPr="00C72CE9">
              <w:t xml:space="preserve">.2021; 27опубликовано на официальном сайте Лениногорского муниципального района (http://leninogorsk.tatarstan.ru) в разделе «Сельские поселения» </w:t>
            </w:r>
            <w:r>
              <w:t>15.04</w:t>
            </w:r>
            <w:r w:rsidRPr="00C72CE9">
              <w:t xml:space="preserve">.2021 и на официальном портале правовой информации Республики Татарстан (pravo.tatarstan.ru) </w:t>
            </w:r>
            <w:r>
              <w:t>15.04</w:t>
            </w:r>
            <w:r w:rsidRPr="00C72CE9">
              <w:t>.2021</w:t>
            </w:r>
          </w:p>
        </w:tc>
        <w:tc>
          <w:tcPr>
            <w:tcW w:w="2609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6D" w:rsidRPr="00933204" w:rsidTr="00FD11E9">
        <w:tc>
          <w:tcPr>
            <w:tcW w:w="453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48496D" w:rsidRPr="00DD7EF1" w:rsidRDefault="001225D9" w:rsidP="006B0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9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9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1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496D" w:rsidRPr="00DD7EF1" w:rsidRDefault="0048496D" w:rsidP="006B0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5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B0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25D9">
              <w:rPr>
                <w:rFonts w:ascii="Times New Roman" w:hAnsi="Times New Roman" w:cs="Times New Roman"/>
                <w:sz w:val="24"/>
                <w:szCs w:val="24"/>
              </w:rPr>
              <w:t>/4-202</w:t>
            </w:r>
            <w:r w:rsidR="006B0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</w:tcPr>
          <w:p w:rsidR="0048496D" w:rsidRPr="0048496D" w:rsidRDefault="0048496D" w:rsidP="000D1C10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48496D">
              <w:rPr>
                <w:rFonts w:ascii="Times New Roman" w:hAnsi="Times New Roman" w:cs="Times New Roman"/>
                <w:sz w:val="24"/>
                <w:szCs w:val="24"/>
              </w:rPr>
              <w:t>Решение Совета МО «Староиштерякское СП» ЛМР РТ «</w:t>
            </w:r>
            <w:proofErr w:type="gramStart"/>
            <w:r w:rsidR="006B0906" w:rsidRPr="006B0906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внесений</w:t>
            </w:r>
            <w:proofErr w:type="gramEnd"/>
            <w:r w:rsidR="006B0906" w:rsidRPr="006B0906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изменений в решение </w:t>
            </w:r>
            <w:r w:rsidR="006B0906" w:rsidRPr="006B0906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lastRenderedPageBreak/>
              <w:t>Совета Муниципального образования «Староиштерякское сельское поселение» Лениногорского муниципального района Республики Татарстан от 14.12.2020 г. № 15 О бюджете муниципального образования «Староиштерякское сельское поселение» Лениногорского муниципального района Республики Татарстан на 2021 год и на плановый период 2022-2023 годов</w:t>
            </w:r>
            <w:r w:rsidRPr="0048496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»</w:t>
            </w:r>
          </w:p>
          <w:p w:rsidR="0048496D" w:rsidRPr="0048496D" w:rsidRDefault="0048496D" w:rsidP="0048496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48496D" w:rsidRPr="0048496D" w:rsidRDefault="0048496D" w:rsidP="004849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496D" w:rsidRDefault="0048496D" w:rsidP="00C72CE9">
            <w:r w:rsidRPr="00E77CD1">
              <w:lastRenderedPageBreak/>
              <w:t xml:space="preserve">размещено на информационных </w:t>
            </w:r>
            <w:r w:rsidRPr="00E77CD1">
              <w:lastRenderedPageBreak/>
              <w:t xml:space="preserve">стендах, расположенных по адресам: </w:t>
            </w:r>
            <w:proofErr w:type="spellStart"/>
            <w:r w:rsidRPr="00E77CD1">
              <w:t>с.Старый</w:t>
            </w:r>
            <w:proofErr w:type="spellEnd"/>
            <w:r w:rsidRPr="00E77CD1">
              <w:t xml:space="preserve"> Иштеряк, ул. Школьная, д.15; </w:t>
            </w:r>
            <w:proofErr w:type="spellStart"/>
            <w:r w:rsidRPr="00E77CD1">
              <w:t>с.Бакирово</w:t>
            </w:r>
            <w:proofErr w:type="spellEnd"/>
            <w:r w:rsidRPr="00E77CD1">
              <w:t xml:space="preserve">, </w:t>
            </w:r>
            <w:proofErr w:type="spellStart"/>
            <w:r w:rsidRPr="00E77CD1">
              <w:t>ул.Нагорная</w:t>
            </w:r>
            <w:proofErr w:type="spellEnd"/>
            <w:r w:rsidRPr="00E77CD1">
              <w:t xml:space="preserve">, д.38; </w:t>
            </w:r>
            <w:proofErr w:type="spellStart"/>
            <w:r w:rsidRPr="00E77CD1">
              <w:t>д.Ялтау</w:t>
            </w:r>
            <w:proofErr w:type="spellEnd"/>
            <w:r w:rsidRPr="00E77CD1">
              <w:t xml:space="preserve">, </w:t>
            </w:r>
            <w:proofErr w:type="spellStart"/>
            <w:r w:rsidRPr="00E77CD1">
              <w:t>ул.Мира</w:t>
            </w:r>
            <w:proofErr w:type="spellEnd"/>
            <w:r w:rsidR="00A85DDF">
              <w:t xml:space="preserve">, д.27 </w:t>
            </w:r>
            <w:r w:rsidR="00C72CE9">
              <w:t>21.04</w:t>
            </w:r>
            <w:r w:rsidR="004855FB">
              <w:t>.202</w:t>
            </w:r>
            <w:r w:rsidR="00C72CE9">
              <w:t>1</w:t>
            </w:r>
            <w:r w:rsidRPr="00E77CD1">
              <w:t xml:space="preserve">; опубликовано на официальном сайте Лениногорского муниципального района (http://leninogorsk.tatarstan.ru) в разделе «Сельские поселения» </w:t>
            </w:r>
            <w:r w:rsidR="00C72CE9">
              <w:t>22.04</w:t>
            </w:r>
            <w:r w:rsidRPr="00E77CD1">
              <w:t>.20</w:t>
            </w:r>
            <w:r w:rsidR="004855FB">
              <w:t>2</w:t>
            </w:r>
            <w:r w:rsidR="00C72CE9">
              <w:t>1</w:t>
            </w:r>
            <w:r w:rsidRPr="00E77CD1">
              <w:t xml:space="preserve"> </w:t>
            </w:r>
          </w:p>
        </w:tc>
        <w:tc>
          <w:tcPr>
            <w:tcW w:w="2609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6D" w:rsidRPr="00933204" w:rsidTr="00FD11E9">
        <w:tc>
          <w:tcPr>
            <w:tcW w:w="453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65" w:type="dxa"/>
          </w:tcPr>
          <w:p w:rsidR="0048496D" w:rsidRPr="00DD7EF1" w:rsidRDefault="001225D9" w:rsidP="006B0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0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9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1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496D" w:rsidRPr="00DD7EF1" w:rsidRDefault="0048496D" w:rsidP="006B0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25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B0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25D9">
              <w:rPr>
                <w:rFonts w:ascii="Times New Roman" w:hAnsi="Times New Roman" w:cs="Times New Roman"/>
                <w:sz w:val="24"/>
                <w:szCs w:val="24"/>
              </w:rPr>
              <w:t>/4-202</w:t>
            </w:r>
            <w:r w:rsidR="006B0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</w:tcPr>
          <w:p w:rsidR="0048496D" w:rsidRPr="0048496D" w:rsidRDefault="0048496D" w:rsidP="000D1C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6D">
              <w:rPr>
                <w:rFonts w:ascii="Times New Roman" w:hAnsi="Times New Roman" w:cs="Times New Roman"/>
                <w:sz w:val="24"/>
                <w:szCs w:val="24"/>
              </w:rPr>
              <w:t>Решение Совета МО «Староиштерякское СП» ЛМР РТ «</w:t>
            </w:r>
            <w:r w:rsidR="006B0906" w:rsidRPr="006B090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организации похоронного дела в муниципальном образовании «Староиштерякское сельское поселение» Лениногорского муниципального района Республики Татарстан, утвержденное решением Совета муниципального образования «Староиштерякское сельское поселение» Лениногорского муниципального района Республики Татарстан от 15.07.2015 №31</w:t>
            </w:r>
            <w:r w:rsidRPr="00484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496D" w:rsidRDefault="00C72CE9" w:rsidP="00C72CE9">
            <w:r w:rsidRPr="00C72CE9">
              <w:t xml:space="preserve">размещено на информационных стендах, расположенных по адресам: </w:t>
            </w:r>
            <w:proofErr w:type="spellStart"/>
            <w:r w:rsidRPr="00C72CE9">
              <w:t>с.Старый</w:t>
            </w:r>
            <w:proofErr w:type="spellEnd"/>
            <w:r w:rsidRPr="00C72CE9">
              <w:t xml:space="preserve"> Иштеряк, ул. Школьная, д.15; </w:t>
            </w:r>
            <w:proofErr w:type="spellStart"/>
            <w:r w:rsidRPr="00C72CE9">
              <w:t>с.Бакирово</w:t>
            </w:r>
            <w:proofErr w:type="spellEnd"/>
            <w:r w:rsidRPr="00C72CE9">
              <w:t xml:space="preserve">, </w:t>
            </w:r>
            <w:proofErr w:type="spellStart"/>
            <w:r w:rsidRPr="00C72CE9">
              <w:t>ул.Нагорная</w:t>
            </w:r>
            <w:proofErr w:type="spellEnd"/>
            <w:r w:rsidRPr="00C72CE9">
              <w:t xml:space="preserve">, д.38; </w:t>
            </w:r>
            <w:proofErr w:type="spellStart"/>
            <w:r w:rsidRPr="00C72CE9">
              <w:t>д.Ялтау</w:t>
            </w:r>
            <w:proofErr w:type="spellEnd"/>
            <w:r w:rsidRPr="00C72CE9">
              <w:t xml:space="preserve">, </w:t>
            </w:r>
            <w:proofErr w:type="spellStart"/>
            <w:r w:rsidRPr="00C72CE9">
              <w:t>ул.Мира</w:t>
            </w:r>
            <w:proofErr w:type="spellEnd"/>
            <w:r w:rsidRPr="00C72CE9">
              <w:t xml:space="preserve">, д.27 </w:t>
            </w:r>
            <w:r>
              <w:t>21.04</w:t>
            </w:r>
            <w:r w:rsidRPr="00C72CE9">
              <w:t xml:space="preserve">.2021; 27опубликовано на официальном сайте Лениногорского </w:t>
            </w:r>
            <w:r w:rsidRPr="00C72CE9">
              <w:lastRenderedPageBreak/>
              <w:t xml:space="preserve">муниципального района (http://leninogorsk.tatarstan.ru) в разделе «Сельские поселения» </w:t>
            </w:r>
            <w:r>
              <w:t>22.04</w:t>
            </w:r>
            <w:r w:rsidRPr="00C72CE9">
              <w:t xml:space="preserve">.2021 и на официальном портале правовой информации Республики Татарстан (pravo.tatarstan.ru) </w:t>
            </w:r>
            <w:r>
              <w:t>22.04</w:t>
            </w:r>
            <w:r w:rsidRPr="00C72CE9">
              <w:t>.2021</w:t>
            </w:r>
          </w:p>
        </w:tc>
        <w:tc>
          <w:tcPr>
            <w:tcW w:w="2609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6D" w:rsidRPr="00933204" w:rsidTr="00FD11E9">
        <w:tc>
          <w:tcPr>
            <w:tcW w:w="453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5" w:type="dxa"/>
          </w:tcPr>
          <w:p w:rsidR="0048496D" w:rsidRPr="00DD7EF1" w:rsidRDefault="003378A4" w:rsidP="003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4849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1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496D" w:rsidRPr="00DD7EF1" w:rsidRDefault="0048496D" w:rsidP="003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25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7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25D9">
              <w:rPr>
                <w:rFonts w:ascii="Times New Roman" w:hAnsi="Times New Roman" w:cs="Times New Roman"/>
                <w:sz w:val="24"/>
                <w:szCs w:val="24"/>
              </w:rPr>
              <w:t>/4-202</w:t>
            </w:r>
            <w:r w:rsidR="00337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</w:tcPr>
          <w:p w:rsidR="0048496D" w:rsidRPr="0048496D" w:rsidRDefault="0048496D" w:rsidP="004849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6D">
              <w:rPr>
                <w:rFonts w:ascii="Times New Roman" w:hAnsi="Times New Roman" w:cs="Times New Roman"/>
                <w:sz w:val="24"/>
                <w:szCs w:val="24"/>
              </w:rPr>
              <w:t>Решение Совета МО «Староиштерякское СП» ЛМР РТ</w:t>
            </w:r>
            <w:r w:rsidRPr="0048496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«</w:t>
            </w:r>
            <w:r w:rsidR="003378A4" w:rsidRPr="003378A4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«Староиштерякское сельское поселение» Лениногорского муниципального района Республики Татарстан, утвержденные Решением Совета муниципального образования «Староиштерякское сельское поселение» Лениногорского муниципального района Республики Татарстан от 16.12.2013г № 2</w:t>
            </w:r>
            <w:r w:rsidRPr="0048496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496D" w:rsidRDefault="00C72CE9" w:rsidP="00452E2F">
            <w:r w:rsidRPr="00C72CE9">
              <w:t xml:space="preserve">размещено на информационных стендах, расположенных по адресам: </w:t>
            </w:r>
            <w:proofErr w:type="spellStart"/>
            <w:r w:rsidRPr="00C72CE9">
              <w:t>с.Старый</w:t>
            </w:r>
            <w:proofErr w:type="spellEnd"/>
            <w:r w:rsidRPr="00C72CE9">
              <w:t xml:space="preserve"> Иштеряк, ул. Школьная, д.15; </w:t>
            </w:r>
            <w:proofErr w:type="spellStart"/>
            <w:r w:rsidRPr="00C72CE9">
              <w:t>с.Бакирово</w:t>
            </w:r>
            <w:proofErr w:type="spellEnd"/>
            <w:r w:rsidRPr="00C72CE9">
              <w:t xml:space="preserve">, </w:t>
            </w:r>
            <w:proofErr w:type="spellStart"/>
            <w:r w:rsidRPr="00C72CE9">
              <w:t>ул.Нагорная</w:t>
            </w:r>
            <w:proofErr w:type="spellEnd"/>
            <w:r w:rsidRPr="00C72CE9">
              <w:t xml:space="preserve">, д.38; </w:t>
            </w:r>
            <w:proofErr w:type="spellStart"/>
            <w:r w:rsidRPr="00C72CE9">
              <w:t>д.Ялтау</w:t>
            </w:r>
            <w:proofErr w:type="spellEnd"/>
            <w:r w:rsidRPr="00C72CE9">
              <w:t xml:space="preserve">, </w:t>
            </w:r>
            <w:proofErr w:type="spellStart"/>
            <w:r w:rsidRPr="00C72CE9">
              <w:t>ул.Мира</w:t>
            </w:r>
            <w:proofErr w:type="spellEnd"/>
            <w:r w:rsidRPr="00C72CE9">
              <w:t xml:space="preserve">, д.27 24.05.2021; 27опубликовано на официальном сайте Лениногорского муниципального района (http://leninogorsk.tatarstan.ru) в разделе «Сельские </w:t>
            </w:r>
            <w:r w:rsidRPr="00C72CE9">
              <w:lastRenderedPageBreak/>
              <w:t>поселения» 27.05.2021 и на официальном портале правовой информации Республики Татарстан (pravo.tatarstan.ru) 27.05.2021</w:t>
            </w:r>
          </w:p>
        </w:tc>
        <w:tc>
          <w:tcPr>
            <w:tcW w:w="2609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6D" w:rsidRPr="00933204" w:rsidTr="00FD11E9">
        <w:tc>
          <w:tcPr>
            <w:tcW w:w="453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65" w:type="dxa"/>
          </w:tcPr>
          <w:p w:rsidR="0048496D" w:rsidRPr="00DD7EF1" w:rsidRDefault="003378A4" w:rsidP="003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4849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1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496D" w:rsidRPr="00DD7EF1" w:rsidRDefault="0048496D" w:rsidP="003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5F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7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5F56">
              <w:rPr>
                <w:rFonts w:ascii="Times New Roman" w:hAnsi="Times New Roman" w:cs="Times New Roman"/>
                <w:sz w:val="24"/>
                <w:szCs w:val="24"/>
              </w:rPr>
              <w:t>/4-202</w:t>
            </w:r>
            <w:r w:rsidR="00337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</w:tcPr>
          <w:p w:rsidR="0048496D" w:rsidRPr="0048496D" w:rsidRDefault="0048496D" w:rsidP="003378A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6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Решение Совета МО «Староиштерякское СП» ЛМР РТ </w:t>
            </w:r>
            <w:r w:rsidR="000D1C10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«</w:t>
            </w:r>
            <w:r w:rsidR="003378A4" w:rsidRPr="003378A4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внесении изменений в Положение о бюджетном устройстве и бюджетном процессе в муниципальном образовании "Староиштерякское сельское поселение" Лениногорского муниципального района Республики Татарстан, утвержденное решением Совета муниципального образования "Староиштерякское сельское поселение" Лениногорского муниципального района Республики Татарстан</w:t>
            </w:r>
            <w:r w:rsidR="003378A4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="003378A4" w:rsidRPr="003378A4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от 29 октября 2019 года N 29</w:t>
            </w:r>
            <w:r w:rsidRPr="0048496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496D" w:rsidRDefault="00C72CE9" w:rsidP="00FF454F">
            <w:r w:rsidRPr="00C72CE9">
              <w:t xml:space="preserve">размещено на информационных стендах, расположенных по адресам: </w:t>
            </w:r>
            <w:proofErr w:type="spellStart"/>
            <w:r w:rsidRPr="00C72CE9">
              <w:t>с.Старый</w:t>
            </w:r>
            <w:proofErr w:type="spellEnd"/>
            <w:r w:rsidRPr="00C72CE9">
              <w:t xml:space="preserve"> Иштеряк, ул. Школьная, д.15; </w:t>
            </w:r>
            <w:proofErr w:type="spellStart"/>
            <w:r w:rsidRPr="00C72CE9">
              <w:t>с.Бакирово</w:t>
            </w:r>
            <w:proofErr w:type="spellEnd"/>
            <w:r w:rsidRPr="00C72CE9">
              <w:t xml:space="preserve">, </w:t>
            </w:r>
            <w:proofErr w:type="spellStart"/>
            <w:r w:rsidRPr="00C72CE9">
              <w:t>ул.Нагорная</w:t>
            </w:r>
            <w:proofErr w:type="spellEnd"/>
            <w:r w:rsidRPr="00C72CE9">
              <w:t xml:space="preserve">, д.38; </w:t>
            </w:r>
            <w:proofErr w:type="spellStart"/>
            <w:r w:rsidRPr="00C72CE9">
              <w:t>д.Ялтау</w:t>
            </w:r>
            <w:proofErr w:type="spellEnd"/>
            <w:r w:rsidRPr="00C72CE9">
              <w:t xml:space="preserve">, </w:t>
            </w:r>
            <w:proofErr w:type="spellStart"/>
            <w:r w:rsidRPr="00C72CE9">
              <w:t>ул.Мира</w:t>
            </w:r>
            <w:proofErr w:type="spellEnd"/>
            <w:r w:rsidRPr="00C72CE9">
              <w:t xml:space="preserve">, д.27 24.05.2021; 27опубликовано на официальном сайте Лениногорского муниципального района (http://leninogorsk.tatarstan.ru) в разделе «Сельские поселения» 27.05.2021 и на официальном портале правовой информации </w:t>
            </w:r>
            <w:r w:rsidRPr="00C72CE9">
              <w:lastRenderedPageBreak/>
              <w:t>Республики Татарстан (pravo.tatarstan.ru) 27.05.2021</w:t>
            </w:r>
          </w:p>
        </w:tc>
        <w:tc>
          <w:tcPr>
            <w:tcW w:w="2609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6D" w:rsidRPr="00933204" w:rsidTr="00FD11E9">
        <w:tc>
          <w:tcPr>
            <w:tcW w:w="453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5" w:type="dxa"/>
          </w:tcPr>
          <w:p w:rsidR="0048496D" w:rsidRPr="00DD7EF1" w:rsidRDefault="003378A4" w:rsidP="003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0D1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9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1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496D" w:rsidRPr="00DD7EF1" w:rsidRDefault="0048496D" w:rsidP="003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5F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7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5F56">
              <w:rPr>
                <w:rFonts w:ascii="Times New Roman" w:hAnsi="Times New Roman" w:cs="Times New Roman"/>
                <w:sz w:val="24"/>
                <w:szCs w:val="24"/>
              </w:rPr>
              <w:t>/4-202</w:t>
            </w:r>
            <w:r w:rsidR="00337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</w:tcPr>
          <w:p w:rsidR="0048496D" w:rsidRPr="0048496D" w:rsidRDefault="0048496D" w:rsidP="004849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6D">
              <w:rPr>
                <w:rFonts w:ascii="Times New Roman" w:hAnsi="Times New Roman" w:cs="Times New Roman"/>
                <w:sz w:val="24"/>
                <w:szCs w:val="24"/>
              </w:rPr>
              <w:t>Решение Совета МО «Староиштерякское СП» ЛМР РТ «</w:t>
            </w:r>
            <w:r w:rsidR="003378A4" w:rsidRPr="003378A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Исполнительном комитете муниципального образования «Староиштерякское сельское поселение» Лениногорского муниципального района Республики Татарстан в новой редакции</w:t>
            </w:r>
            <w:r w:rsidRPr="00484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496D" w:rsidRDefault="00C72CE9" w:rsidP="00367927">
            <w:r w:rsidRPr="00C72CE9">
              <w:t xml:space="preserve">размещено на информационных стендах, расположенных по адресам: </w:t>
            </w:r>
            <w:proofErr w:type="spellStart"/>
            <w:r w:rsidRPr="00C72CE9">
              <w:t>с.Старый</w:t>
            </w:r>
            <w:proofErr w:type="spellEnd"/>
            <w:r w:rsidRPr="00C72CE9">
              <w:t xml:space="preserve"> Иштеряк, ул. Школьная, д.15; </w:t>
            </w:r>
            <w:proofErr w:type="spellStart"/>
            <w:r w:rsidRPr="00C72CE9">
              <w:t>с.Бакирово</w:t>
            </w:r>
            <w:proofErr w:type="spellEnd"/>
            <w:r w:rsidRPr="00C72CE9">
              <w:t xml:space="preserve">, </w:t>
            </w:r>
            <w:proofErr w:type="spellStart"/>
            <w:r w:rsidRPr="00C72CE9">
              <w:t>ул.Нагорная</w:t>
            </w:r>
            <w:proofErr w:type="spellEnd"/>
            <w:r w:rsidRPr="00C72CE9">
              <w:t xml:space="preserve">, д.38; </w:t>
            </w:r>
            <w:proofErr w:type="spellStart"/>
            <w:r w:rsidRPr="00C72CE9">
              <w:t>д.Ялтау</w:t>
            </w:r>
            <w:proofErr w:type="spellEnd"/>
            <w:r w:rsidRPr="00C72CE9">
              <w:t xml:space="preserve">, </w:t>
            </w:r>
            <w:proofErr w:type="spellStart"/>
            <w:r w:rsidRPr="00C72CE9">
              <w:t>ул.Мира</w:t>
            </w:r>
            <w:proofErr w:type="spellEnd"/>
            <w:r w:rsidRPr="00C72CE9">
              <w:t>, д.27 24.05.2021; 27опубликовано на официальном сайте Лениногорского муниципального района (http://leninogorsk.tatarstan.ru) в разделе «Сельские поселения» 27.05.2021 и на официальном портале правовой информации Республики Татарстан (pravo.tatarstan.ru) 27.05.2021</w:t>
            </w:r>
          </w:p>
        </w:tc>
        <w:tc>
          <w:tcPr>
            <w:tcW w:w="2609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6D" w:rsidRPr="00933204" w:rsidTr="00FD11E9">
        <w:tc>
          <w:tcPr>
            <w:tcW w:w="453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65" w:type="dxa"/>
          </w:tcPr>
          <w:p w:rsidR="0048496D" w:rsidRPr="00DD7EF1" w:rsidRDefault="003378A4" w:rsidP="003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4849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1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496D" w:rsidRPr="00DD7EF1" w:rsidRDefault="0048496D" w:rsidP="003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5F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7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5F56">
              <w:rPr>
                <w:rFonts w:ascii="Times New Roman" w:hAnsi="Times New Roman" w:cs="Times New Roman"/>
                <w:sz w:val="24"/>
                <w:szCs w:val="24"/>
              </w:rPr>
              <w:t>/4-202</w:t>
            </w:r>
            <w:r w:rsidR="00337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</w:tcPr>
          <w:p w:rsidR="0048496D" w:rsidRPr="0048496D" w:rsidRDefault="0048496D" w:rsidP="00845F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6D">
              <w:rPr>
                <w:rFonts w:ascii="Times New Roman" w:hAnsi="Times New Roman" w:cs="Times New Roman"/>
                <w:sz w:val="24"/>
                <w:szCs w:val="24"/>
              </w:rPr>
              <w:t>Решение Совета МО «Староиштерякское СП» ЛМР РТ «</w:t>
            </w:r>
            <w:r w:rsidR="003378A4" w:rsidRPr="003378A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организации и проведения общественных обсуждений в муниципальном образовании «Староиштерякское сельское поселение» Лениногорского муниципального района Республики Татарстан, утвержденное решением Совета муниципального образования «Староиштерякское сельское поселение» Лениногорского муниципального района Республики Татарстан от 27.02.2018 №4</w:t>
            </w:r>
            <w:r w:rsidRPr="00484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496D" w:rsidRDefault="00367927" w:rsidP="00C72CE9">
            <w:r w:rsidRPr="00E77CD1">
              <w:t xml:space="preserve">размещено на информационных стендах, расположенных по адресам: </w:t>
            </w:r>
            <w:proofErr w:type="spellStart"/>
            <w:r w:rsidRPr="00E77CD1">
              <w:t>с.Старый</w:t>
            </w:r>
            <w:proofErr w:type="spellEnd"/>
            <w:r w:rsidRPr="00E77CD1">
              <w:t xml:space="preserve"> Иштеряк, ул. Школьная, д.15; </w:t>
            </w:r>
            <w:proofErr w:type="spellStart"/>
            <w:r w:rsidRPr="00E77CD1">
              <w:t>с.Бакирово</w:t>
            </w:r>
            <w:proofErr w:type="spellEnd"/>
            <w:r w:rsidRPr="00E77CD1">
              <w:t xml:space="preserve">, </w:t>
            </w:r>
            <w:proofErr w:type="spellStart"/>
            <w:r w:rsidRPr="00E77CD1">
              <w:t>ул.Нагорная</w:t>
            </w:r>
            <w:proofErr w:type="spellEnd"/>
            <w:r>
              <w:t xml:space="preserve">, д.38; </w:t>
            </w:r>
            <w:proofErr w:type="spellStart"/>
            <w:r>
              <w:t>д.Ялтау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 xml:space="preserve">, д.27 </w:t>
            </w:r>
            <w:r w:rsidR="00C72CE9">
              <w:t>24.05.2021</w:t>
            </w:r>
            <w:r w:rsidRPr="00E77CD1">
              <w:t xml:space="preserve">; </w:t>
            </w:r>
            <w:r>
              <w:t>27</w:t>
            </w:r>
            <w:r w:rsidRPr="00E77CD1">
              <w:t xml:space="preserve">опубликовано на официальном сайте Лениногорского муниципального района (http://leninogorsk.tatarstan.ru) в разделе «Сельские поселения» </w:t>
            </w:r>
            <w:r w:rsidR="00C72CE9">
              <w:t>27.05.2021</w:t>
            </w:r>
            <w:r w:rsidRPr="00E77CD1">
              <w:t xml:space="preserve"> </w:t>
            </w:r>
            <w:r w:rsidR="00C72CE9" w:rsidRPr="00C72CE9">
              <w:t xml:space="preserve">и на официальном портале правовой информации Республики Татарстан (pravo.tatarstan.ru) </w:t>
            </w:r>
            <w:r w:rsidR="00C72CE9">
              <w:t>27.05</w:t>
            </w:r>
            <w:r w:rsidR="00C72CE9" w:rsidRPr="00C72CE9">
              <w:t>.2021</w:t>
            </w:r>
          </w:p>
        </w:tc>
        <w:tc>
          <w:tcPr>
            <w:tcW w:w="2609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6D" w:rsidRPr="00933204" w:rsidTr="00FD11E9">
        <w:tc>
          <w:tcPr>
            <w:tcW w:w="453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5" w:type="dxa"/>
          </w:tcPr>
          <w:p w:rsidR="0048496D" w:rsidRPr="00DD7EF1" w:rsidRDefault="00FD11E9" w:rsidP="00FD1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4849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4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496D" w:rsidRPr="00DD7EF1" w:rsidRDefault="0048496D" w:rsidP="00FD1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5F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11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5F56">
              <w:rPr>
                <w:rFonts w:ascii="Times New Roman" w:hAnsi="Times New Roman" w:cs="Times New Roman"/>
                <w:sz w:val="24"/>
                <w:szCs w:val="24"/>
              </w:rPr>
              <w:t>/4-202</w:t>
            </w:r>
            <w:r w:rsidR="00FD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</w:tcPr>
          <w:p w:rsidR="0048496D" w:rsidRPr="0048496D" w:rsidRDefault="0048496D" w:rsidP="00845F5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6D">
              <w:rPr>
                <w:rFonts w:ascii="Times New Roman" w:hAnsi="Times New Roman" w:cs="Times New Roman"/>
                <w:sz w:val="24"/>
                <w:szCs w:val="24"/>
              </w:rPr>
              <w:t>Решение Совета МО «Староиштерякское СП» ЛМР РТ</w:t>
            </w:r>
            <w:r w:rsidRPr="0048496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«</w:t>
            </w:r>
            <w:r w:rsidR="00FD11E9" w:rsidRPr="00FD11E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внесении изменений в Устав муниципального образования «Староиштерякское сельское поселение» Лениногорского муниципального района Республики Татарстан</w:t>
            </w:r>
            <w:r w:rsidRPr="0048496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8496D" w:rsidRDefault="00367927" w:rsidP="00C72CE9">
            <w:r w:rsidRPr="00E77CD1">
              <w:t xml:space="preserve">размещено на информационных стендах, расположенных по адресам: </w:t>
            </w:r>
            <w:proofErr w:type="spellStart"/>
            <w:r w:rsidRPr="00E77CD1">
              <w:t>с.Старый</w:t>
            </w:r>
            <w:proofErr w:type="spellEnd"/>
            <w:r w:rsidRPr="00E77CD1">
              <w:t xml:space="preserve"> </w:t>
            </w:r>
            <w:r w:rsidRPr="00E77CD1">
              <w:lastRenderedPageBreak/>
              <w:t xml:space="preserve">Иштеряк, ул. Школьная, д.15; </w:t>
            </w:r>
            <w:proofErr w:type="spellStart"/>
            <w:r w:rsidRPr="00E77CD1">
              <w:t>с.Бакирово</w:t>
            </w:r>
            <w:proofErr w:type="spellEnd"/>
            <w:r w:rsidRPr="00E77CD1">
              <w:t xml:space="preserve">, </w:t>
            </w:r>
            <w:proofErr w:type="spellStart"/>
            <w:r w:rsidRPr="00E77CD1">
              <w:t>ул.Нагорная</w:t>
            </w:r>
            <w:proofErr w:type="spellEnd"/>
            <w:r>
              <w:t xml:space="preserve">, д.38; </w:t>
            </w:r>
            <w:proofErr w:type="spellStart"/>
            <w:r>
              <w:t>д.Ялтау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 xml:space="preserve">, д.27 </w:t>
            </w:r>
            <w:r w:rsidR="00C72CE9">
              <w:t>24.05.2021</w:t>
            </w:r>
            <w:r w:rsidRPr="00E77CD1">
              <w:t xml:space="preserve">; </w:t>
            </w:r>
            <w:r>
              <w:t>27</w:t>
            </w:r>
            <w:r w:rsidRPr="00E77CD1">
              <w:t xml:space="preserve">опубликовано на официальном сайте Лениногорского муниципального района (http://leninogorsk.tatarstan.ru) в разделе «Сельские поселения» </w:t>
            </w:r>
            <w:r w:rsidR="00C72CE9">
              <w:t>22.06.2021</w:t>
            </w:r>
            <w:r w:rsidRPr="00E77CD1">
              <w:t xml:space="preserve"> </w:t>
            </w:r>
            <w:r w:rsidRPr="00D53F77">
              <w:rPr>
                <w:rFonts w:ascii="Calibri" w:eastAsia="Calibri" w:hAnsi="Calibri" w:cs="Times New Roman"/>
              </w:rPr>
              <w:t xml:space="preserve">и на официальном портале правовой информации Республики Татарстан (pravo.tatarstan.ru) </w:t>
            </w:r>
            <w:r w:rsidR="00C72CE9">
              <w:rPr>
                <w:rFonts w:ascii="Calibri" w:eastAsia="Calibri" w:hAnsi="Calibri" w:cs="Times New Roman"/>
              </w:rPr>
              <w:t>30.06.2021</w:t>
            </w:r>
          </w:p>
        </w:tc>
        <w:tc>
          <w:tcPr>
            <w:tcW w:w="2609" w:type="dxa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8496D" w:rsidRPr="00DD7EF1" w:rsidRDefault="0048496D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E9" w:rsidRPr="00933204" w:rsidTr="00FD11E9">
        <w:tc>
          <w:tcPr>
            <w:tcW w:w="453" w:type="dxa"/>
          </w:tcPr>
          <w:p w:rsidR="00FD11E9" w:rsidRPr="003D1916" w:rsidRDefault="00FD11E9" w:rsidP="00FD11E9">
            <w:r w:rsidRPr="003D1916">
              <w:lastRenderedPageBreak/>
              <w:t>1</w:t>
            </w:r>
            <w:r>
              <w:t>6</w:t>
            </w:r>
          </w:p>
        </w:tc>
        <w:tc>
          <w:tcPr>
            <w:tcW w:w="1465" w:type="dxa"/>
          </w:tcPr>
          <w:p w:rsidR="00FD11E9" w:rsidRPr="003D1916" w:rsidRDefault="00FD11E9" w:rsidP="00FD11E9">
            <w:r w:rsidRPr="003D1916">
              <w:t>24.05.2021</w:t>
            </w:r>
          </w:p>
        </w:tc>
        <w:tc>
          <w:tcPr>
            <w:tcW w:w="1843" w:type="dxa"/>
          </w:tcPr>
          <w:p w:rsidR="00FD11E9" w:rsidRPr="003D1916" w:rsidRDefault="00FD11E9" w:rsidP="00FD11E9">
            <w:r w:rsidRPr="003D1916">
              <w:t>1</w:t>
            </w:r>
            <w:r>
              <w:t>6</w:t>
            </w:r>
            <w:r w:rsidRPr="003D1916">
              <w:t>/11/4-2021</w:t>
            </w:r>
          </w:p>
        </w:tc>
        <w:tc>
          <w:tcPr>
            <w:tcW w:w="5330" w:type="dxa"/>
          </w:tcPr>
          <w:p w:rsidR="00FD11E9" w:rsidRPr="003D1916" w:rsidRDefault="00FD11E9" w:rsidP="00FD11E9">
            <w:r w:rsidRPr="003D1916">
              <w:t>Решение Совета МО «Староиштерякское СП» ЛМР РТ «</w:t>
            </w:r>
            <w:r w:rsidRPr="00FD11E9">
              <w:t>О внесении изменений в карту градостроительного зонирования Правил землепользования и застройки муниципального образования «Староиштерякское сельское поселение» Лениногорского муниципальн</w:t>
            </w:r>
            <w:r>
              <w:t>ого района Республики Татарстан</w:t>
            </w:r>
            <w:r w:rsidRPr="003D1916">
              <w:t>»</w:t>
            </w:r>
          </w:p>
        </w:tc>
        <w:tc>
          <w:tcPr>
            <w:tcW w:w="2551" w:type="dxa"/>
          </w:tcPr>
          <w:p w:rsidR="00FD11E9" w:rsidRPr="003D1916" w:rsidRDefault="00FD11E9" w:rsidP="002A11D6">
            <w:r w:rsidRPr="003D1916">
              <w:t xml:space="preserve">размещено на информационных стендах, расположенных по адресам: </w:t>
            </w:r>
            <w:proofErr w:type="spellStart"/>
            <w:r w:rsidRPr="003D1916">
              <w:t>с.Старый</w:t>
            </w:r>
            <w:proofErr w:type="spellEnd"/>
            <w:r w:rsidRPr="003D1916">
              <w:t xml:space="preserve"> Иштеряк, ул. Школьная, д.15; </w:t>
            </w:r>
            <w:proofErr w:type="spellStart"/>
            <w:r w:rsidRPr="003D1916">
              <w:t>с.Бакирово</w:t>
            </w:r>
            <w:proofErr w:type="spellEnd"/>
            <w:r w:rsidRPr="003D1916">
              <w:t xml:space="preserve">, </w:t>
            </w:r>
            <w:proofErr w:type="spellStart"/>
            <w:r w:rsidRPr="003D1916">
              <w:t>ул.Нагорная</w:t>
            </w:r>
            <w:proofErr w:type="spellEnd"/>
            <w:r w:rsidRPr="003D1916">
              <w:t xml:space="preserve">, д.38; </w:t>
            </w:r>
            <w:proofErr w:type="spellStart"/>
            <w:r w:rsidRPr="003D1916">
              <w:t>д.Ялтау</w:t>
            </w:r>
            <w:proofErr w:type="spellEnd"/>
            <w:r w:rsidRPr="003D1916">
              <w:t xml:space="preserve">, </w:t>
            </w:r>
            <w:proofErr w:type="spellStart"/>
            <w:r w:rsidRPr="003D1916">
              <w:t>ул.Мира</w:t>
            </w:r>
            <w:proofErr w:type="spellEnd"/>
            <w:r w:rsidRPr="003D1916">
              <w:t xml:space="preserve">, д.27 </w:t>
            </w:r>
            <w:r w:rsidR="002A11D6">
              <w:t>24.05.2021</w:t>
            </w:r>
            <w:r w:rsidRPr="003D1916">
              <w:t xml:space="preserve">; 27опубликовано на </w:t>
            </w:r>
            <w:r w:rsidRPr="003D1916">
              <w:lastRenderedPageBreak/>
              <w:t xml:space="preserve">официальном сайте Лениногорского муниципального района (http://leninogorsk.tatarstan.ru) в разделе «Сельские поселения» </w:t>
            </w:r>
            <w:r w:rsidR="002A11D6">
              <w:t>27.05.2021</w:t>
            </w:r>
            <w:r w:rsidRPr="003D1916">
              <w:t xml:space="preserve"> </w:t>
            </w:r>
          </w:p>
        </w:tc>
        <w:tc>
          <w:tcPr>
            <w:tcW w:w="2609" w:type="dxa"/>
          </w:tcPr>
          <w:p w:rsidR="00FD11E9" w:rsidRPr="003D1916" w:rsidRDefault="00FD11E9" w:rsidP="00FD11E9"/>
        </w:tc>
        <w:tc>
          <w:tcPr>
            <w:tcW w:w="1700" w:type="dxa"/>
            <w:gridSpan w:val="2"/>
          </w:tcPr>
          <w:p w:rsidR="00FD11E9" w:rsidRDefault="00FD11E9" w:rsidP="00FD11E9"/>
        </w:tc>
      </w:tr>
      <w:tr w:rsidR="00FD11E9" w:rsidRPr="00933204" w:rsidTr="00FD11E9">
        <w:tc>
          <w:tcPr>
            <w:tcW w:w="453" w:type="dxa"/>
          </w:tcPr>
          <w:p w:rsidR="00FD11E9" w:rsidRPr="00DD3B67" w:rsidRDefault="00FD11E9" w:rsidP="00FD11E9">
            <w:r w:rsidRPr="00DD3B67">
              <w:lastRenderedPageBreak/>
              <w:t>1</w:t>
            </w:r>
            <w:r>
              <w:t>7</w:t>
            </w:r>
          </w:p>
        </w:tc>
        <w:tc>
          <w:tcPr>
            <w:tcW w:w="1465" w:type="dxa"/>
          </w:tcPr>
          <w:p w:rsidR="00FD11E9" w:rsidRPr="00DD3B67" w:rsidRDefault="00FD11E9" w:rsidP="00FD11E9">
            <w:r>
              <w:t>30.06</w:t>
            </w:r>
            <w:r w:rsidRPr="00DD3B67">
              <w:t>.2021</w:t>
            </w:r>
          </w:p>
        </w:tc>
        <w:tc>
          <w:tcPr>
            <w:tcW w:w="1843" w:type="dxa"/>
          </w:tcPr>
          <w:p w:rsidR="00FD11E9" w:rsidRPr="00DD3B67" w:rsidRDefault="00FD11E9" w:rsidP="00FD11E9">
            <w:r w:rsidRPr="00DD3B67">
              <w:t>1</w:t>
            </w:r>
            <w:r>
              <w:t>7</w:t>
            </w:r>
            <w:r w:rsidRPr="00DD3B67">
              <w:t>/1</w:t>
            </w:r>
            <w:r>
              <w:t>2</w:t>
            </w:r>
            <w:r w:rsidRPr="00DD3B67">
              <w:t>/4-2021</w:t>
            </w:r>
          </w:p>
        </w:tc>
        <w:tc>
          <w:tcPr>
            <w:tcW w:w="5330" w:type="dxa"/>
          </w:tcPr>
          <w:p w:rsidR="00FD11E9" w:rsidRPr="00DD3B67" w:rsidRDefault="00FD11E9" w:rsidP="00FD11E9">
            <w:r w:rsidRPr="00DD3B67">
              <w:t>Решение Совета МО «Староиштерякское СП» ЛМР РТ «</w:t>
            </w:r>
            <w:r w:rsidRPr="00FD11E9">
              <w:t>О внесение изменений в решение Совета Муниципального образования «Староиштерякское сельское поселение» Лениногорского муниципального района Республики Татарстан от 14.12.2020 г. № 15 «О бюджете муниципального образования «Староиштерякское сельское поселение» Лениногорского муниципального района Республики Татарстан на 2021 год и на плановый период 2022-2023 годов.</w:t>
            </w:r>
            <w:r w:rsidRPr="00DD3B67">
              <w:t>»</w:t>
            </w:r>
          </w:p>
        </w:tc>
        <w:tc>
          <w:tcPr>
            <w:tcW w:w="2551" w:type="dxa"/>
          </w:tcPr>
          <w:p w:rsidR="00FD11E9" w:rsidRPr="00DD3B67" w:rsidRDefault="00FD11E9" w:rsidP="002A11D6">
            <w:r w:rsidRPr="00DD3B67">
              <w:t xml:space="preserve">размещено на информационных стендах, расположенных по адресам: </w:t>
            </w:r>
            <w:proofErr w:type="spellStart"/>
            <w:r w:rsidRPr="00DD3B67">
              <w:t>с.Старый</w:t>
            </w:r>
            <w:proofErr w:type="spellEnd"/>
            <w:r w:rsidRPr="00DD3B67">
              <w:t xml:space="preserve"> Иштеряк, ул. Школьная, д.15; </w:t>
            </w:r>
            <w:proofErr w:type="spellStart"/>
            <w:r w:rsidRPr="00DD3B67">
              <w:t>с.Бакирово</w:t>
            </w:r>
            <w:proofErr w:type="spellEnd"/>
            <w:r w:rsidRPr="00DD3B67">
              <w:t xml:space="preserve">, </w:t>
            </w:r>
            <w:proofErr w:type="spellStart"/>
            <w:r w:rsidRPr="00DD3B67">
              <w:t>ул.Нагорная</w:t>
            </w:r>
            <w:proofErr w:type="spellEnd"/>
            <w:r w:rsidRPr="00DD3B67">
              <w:t xml:space="preserve">, д.38; </w:t>
            </w:r>
            <w:proofErr w:type="spellStart"/>
            <w:r w:rsidRPr="00DD3B67">
              <w:t>д.Ялтау</w:t>
            </w:r>
            <w:proofErr w:type="spellEnd"/>
            <w:r w:rsidRPr="00DD3B67">
              <w:t xml:space="preserve">, </w:t>
            </w:r>
            <w:proofErr w:type="spellStart"/>
            <w:r w:rsidRPr="00DD3B67">
              <w:t>ул.Мира</w:t>
            </w:r>
            <w:proofErr w:type="spellEnd"/>
            <w:r w:rsidRPr="00DD3B67">
              <w:t xml:space="preserve">, д.27 </w:t>
            </w:r>
            <w:r w:rsidR="002A11D6">
              <w:t>30.06.2021</w:t>
            </w:r>
            <w:r w:rsidRPr="00DD3B67">
              <w:t xml:space="preserve">; 27опубликовано на официальном сайте Лениногорского муниципального района (http://leninogorsk.tatarstan.ru) в разделе «Сельские поселения» </w:t>
            </w:r>
            <w:r w:rsidR="002A11D6">
              <w:t>07.07.2021</w:t>
            </w:r>
            <w:r w:rsidRPr="00DD3B67">
              <w:t xml:space="preserve"> и на официальном портале правовой информации </w:t>
            </w:r>
            <w:r w:rsidRPr="00DD3B67">
              <w:lastRenderedPageBreak/>
              <w:t xml:space="preserve">Республики Татарстан (pravo.tatarstan.ru) </w:t>
            </w:r>
            <w:r w:rsidR="002A11D6">
              <w:t>07.07.2021</w:t>
            </w:r>
          </w:p>
        </w:tc>
        <w:tc>
          <w:tcPr>
            <w:tcW w:w="2609" w:type="dxa"/>
          </w:tcPr>
          <w:p w:rsidR="00FD11E9" w:rsidRPr="00DD3B67" w:rsidRDefault="00FD11E9" w:rsidP="00FD11E9"/>
        </w:tc>
        <w:tc>
          <w:tcPr>
            <w:tcW w:w="1700" w:type="dxa"/>
            <w:gridSpan w:val="2"/>
          </w:tcPr>
          <w:p w:rsidR="00FD11E9" w:rsidRDefault="00FD11E9" w:rsidP="00FD11E9"/>
        </w:tc>
      </w:tr>
      <w:tr w:rsidR="00FD11E9" w:rsidRPr="00933204" w:rsidTr="00FD11E9">
        <w:tc>
          <w:tcPr>
            <w:tcW w:w="453" w:type="dxa"/>
          </w:tcPr>
          <w:p w:rsidR="00FD11E9" w:rsidRPr="005B0BEE" w:rsidRDefault="00FD11E9" w:rsidP="005C0A12">
            <w:r w:rsidRPr="005B0BEE">
              <w:lastRenderedPageBreak/>
              <w:t>1</w:t>
            </w:r>
            <w:r w:rsidR="005C0A12">
              <w:t>8</w:t>
            </w:r>
          </w:p>
        </w:tc>
        <w:tc>
          <w:tcPr>
            <w:tcW w:w="1465" w:type="dxa"/>
          </w:tcPr>
          <w:p w:rsidR="00FD11E9" w:rsidRPr="005B0BEE" w:rsidRDefault="005C0A12" w:rsidP="00FD11E9">
            <w:r>
              <w:t>08.07</w:t>
            </w:r>
            <w:r w:rsidR="00FD11E9" w:rsidRPr="005B0BEE">
              <w:t>.2021</w:t>
            </w:r>
          </w:p>
        </w:tc>
        <w:tc>
          <w:tcPr>
            <w:tcW w:w="1843" w:type="dxa"/>
          </w:tcPr>
          <w:p w:rsidR="00FD11E9" w:rsidRPr="005B0BEE" w:rsidRDefault="00FD11E9" w:rsidP="005C0A12">
            <w:r w:rsidRPr="005B0BEE">
              <w:t>1</w:t>
            </w:r>
            <w:r w:rsidR="005C0A12">
              <w:t>8</w:t>
            </w:r>
            <w:r w:rsidRPr="005B0BEE">
              <w:t>/1</w:t>
            </w:r>
            <w:r w:rsidR="005C0A12">
              <w:t>3</w:t>
            </w:r>
            <w:r w:rsidRPr="005B0BEE">
              <w:t>/4-2021</w:t>
            </w:r>
          </w:p>
        </w:tc>
        <w:tc>
          <w:tcPr>
            <w:tcW w:w="5330" w:type="dxa"/>
          </w:tcPr>
          <w:p w:rsidR="00FD11E9" w:rsidRPr="005B0BEE" w:rsidRDefault="00FD11E9" w:rsidP="00FD11E9">
            <w:r w:rsidRPr="005B0BEE">
              <w:t>Решение Совета МО «Староиштерякское СП» ЛМР РТ «</w:t>
            </w:r>
            <w:r w:rsidR="005C0A12" w:rsidRPr="005C0A12">
              <w:t>О внесений изменений в решение Совета Муниципального образования «Староиштерякское сельское поселение» Лениногорского муниципального района Республики Татарстан от 14.12.2020 г. № 15/6/4-2020 «О бюджете муниципального образования «Староиштерякское сельское поселение» Лениногорского муниципального района Республики Татарстан на 2021 год и на плановый период 2022-2023 годов.</w:t>
            </w:r>
            <w:r w:rsidRPr="005B0BEE">
              <w:t>»</w:t>
            </w:r>
          </w:p>
        </w:tc>
        <w:tc>
          <w:tcPr>
            <w:tcW w:w="2551" w:type="dxa"/>
          </w:tcPr>
          <w:p w:rsidR="00FD11E9" w:rsidRPr="005B0BEE" w:rsidRDefault="00FD11E9" w:rsidP="002A11D6">
            <w:r w:rsidRPr="005B0BEE">
              <w:t xml:space="preserve">размещено на информационных стендах, расположенных по адресам: </w:t>
            </w:r>
            <w:proofErr w:type="spellStart"/>
            <w:r w:rsidRPr="005B0BEE">
              <w:t>с.Старый</w:t>
            </w:r>
            <w:proofErr w:type="spellEnd"/>
            <w:r w:rsidRPr="005B0BEE">
              <w:t xml:space="preserve"> Иштеряк, ул. Школьная, д.15; </w:t>
            </w:r>
            <w:proofErr w:type="spellStart"/>
            <w:r w:rsidRPr="005B0BEE">
              <w:t>с.Бакирово</w:t>
            </w:r>
            <w:proofErr w:type="spellEnd"/>
            <w:r w:rsidRPr="005B0BEE">
              <w:t xml:space="preserve">, </w:t>
            </w:r>
            <w:proofErr w:type="spellStart"/>
            <w:r w:rsidRPr="005B0BEE">
              <w:t>ул.Нагорная</w:t>
            </w:r>
            <w:proofErr w:type="spellEnd"/>
            <w:r w:rsidRPr="005B0BEE">
              <w:t xml:space="preserve">, д.38; </w:t>
            </w:r>
            <w:proofErr w:type="spellStart"/>
            <w:r w:rsidRPr="005B0BEE">
              <w:t>д.Ялтау</w:t>
            </w:r>
            <w:proofErr w:type="spellEnd"/>
            <w:r w:rsidRPr="005B0BEE">
              <w:t xml:space="preserve">, </w:t>
            </w:r>
            <w:proofErr w:type="spellStart"/>
            <w:r w:rsidRPr="005B0BEE">
              <w:t>ул.Мира</w:t>
            </w:r>
            <w:proofErr w:type="spellEnd"/>
            <w:r w:rsidRPr="005B0BEE">
              <w:t xml:space="preserve">, д.27 </w:t>
            </w:r>
            <w:r w:rsidR="002A11D6">
              <w:t>08.07.2021</w:t>
            </w:r>
            <w:r w:rsidRPr="005B0BEE">
              <w:t xml:space="preserve">; 27опубликовано на официальном сайте Лениногорского муниципального района (http://leninogorsk.tatarstan.ru) в разделе «Сельские поселения» </w:t>
            </w:r>
            <w:r w:rsidR="002A11D6">
              <w:t>16.07.2021</w:t>
            </w:r>
            <w:r w:rsidRPr="005B0BEE">
              <w:t xml:space="preserve"> и на официальном портале правовой информации Республики Татарстан (pravo.tatarstan.ru) </w:t>
            </w:r>
            <w:r w:rsidR="002A11D6">
              <w:t>16.07.2021</w:t>
            </w:r>
          </w:p>
        </w:tc>
        <w:tc>
          <w:tcPr>
            <w:tcW w:w="2609" w:type="dxa"/>
          </w:tcPr>
          <w:p w:rsidR="00FD11E9" w:rsidRPr="005B0BEE" w:rsidRDefault="00FD11E9" w:rsidP="00FD11E9"/>
        </w:tc>
        <w:tc>
          <w:tcPr>
            <w:tcW w:w="1700" w:type="dxa"/>
            <w:gridSpan w:val="2"/>
          </w:tcPr>
          <w:p w:rsidR="00FD11E9" w:rsidRDefault="00FD11E9" w:rsidP="00FD11E9"/>
        </w:tc>
      </w:tr>
      <w:tr w:rsidR="00FD11E9" w:rsidRPr="00933204" w:rsidTr="00FD11E9">
        <w:tc>
          <w:tcPr>
            <w:tcW w:w="453" w:type="dxa"/>
          </w:tcPr>
          <w:p w:rsidR="00FD11E9" w:rsidRPr="00A77F55" w:rsidRDefault="00FD11E9" w:rsidP="009D11C6">
            <w:r w:rsidRPr="00A77F55">
              <w:lastRenderedPageBreak/>
              <w:t>1</w:t>
            </w:r>
            <w:r w:rsidR="009D11C6">
              <w:t>9</w:t>
            </w:r>
          </w:p>
        </w:tc>
        <w:tc>
          <w:tcPr>
            <w:tcW w:w="1465" w:type="dxa"/>
          </w:tcPr>
          <w:p w:rsidR="00FD11E9" w:rsidRPr="00A77F55" w:rsidRDefault="009D11C6" w:rsidP="00FD11E9">
            <w:r>
              <w:t>10.08</w:t>
            </w:r>
            <w:r w:rsidR="00FD11E9" w:rsidRPr="00A77F55">
              <w:t>.2021</w:t>
            </w:r>
          </w:p>
        </w:tc>
        <w:tc>
          <w:tcPr>
            <w:tcW w:w="1843" w:type="dxa"/>
          </w:tcPr>
          <w:p w:rsidR="00FD11E9" w:rsidRPr="00A77F55" w:rsidRDefault="00FD11E9" w:rsidP="009D11C6">
            <w:r w:rsidRPr="00A77F55">
              <w:t>1</w:t>
            </w:r>
            <w:r w:rsidR="009D11C6">
              <w:t>9</w:t>
            </w:r>
            <w:r w:rsidRPr="00A77F55">
              <w:t>/1</w:t>
            </w:r>
            <w:r w:rsidR="009D11C6">
              <w:t>4</w:t>
            </w:r>
            <w:r w:rsidRPr="00A77F55">
              <w:t>/4-2021</w:t>
            </w:r>
          </w:p>
        </w:tc>
        <w:tc>
          <w:tcPr>
            <w:tcW w:w="5330" w:type="dxa"/>
          </w:tcPr>
          <w:p w:rsidR="00FD11E9" w:rsidRPr="00A77F55" w:rsidRDefault="00FD11E9" w:rsidP="00FD11E9">
            <w:r w:rsidRPr="00A77F55">
              <w:t>Решение Совета МО «Староиштерякское СП» ЛМР РТ «</w:t>
            </w:r>
            <w:r w:rsidR="009D11C6" w:rsidRPr="009D11C6">
              <w:t>О внесении изменений в правила землепользования и застройки муниципального образования «Староиштерякское сельское поселение» Лениногорского муниципального района Республики Татарстан, утвержденные Решением Совета муниципального образования «Староиштерякское сельское поселение» Лениногорского муниципального района Республики Татарстан от 16.12.2013г № 23</w:t>
            </w:r>
            <w:r w:rsidRPr="00A77F55">
              <w:t>»</w:t>
            </w:r>
          </w:p>
        </w:tc>
        <w:tc>
          <w:tcPr>
            <w:tcW w:w="2551" w:type="dxa"/>
          </w:tcPr>
          <w:p w:rsidR="00FD11E9" w:rsidRPr="00A77F55" w:rsidRDefault="00FD11E9" w:rsidP="002A11D6">
            <w:r w:rsidRPr="00A77F55">
              <w:t xml:space="preserve">размещено на информационных стендах, расположенных по адресам: </w:t>
            </w:r>
            <w:proofErr w:type="spellStart"/>
            <w:r w:rsidRPr="00A77F55">
              <w:t>с.Старый</w:t>
            </w:r>
            <w:proofErr w:type="spellEnd"/>
            <w:r w:rsidRPr="00A77F55">
              <w:t xml:space="preserve"> Иштеряк, ул. Школьная, д.15; </w:t>
            </w:r>
            <w:proofErr w:type="spellStart"/>
            <w:r w:rsidRPr="00A77F55">
              <w:t>с.Бакирово</w:t>
            </w:r>
            <w:proofErr w:type="spellEnd"/>
            <w:r w:rsidRPr="00A77F55">
              <w:t xml:space="preserve">, </w:t>
            </w:r>
            <w:proofErr w:type="spellStart"/>
            <w:r w:rsidRPr="00A77F55">
              <w:t>ул.Нагорная</w:t>
            </w:r>
            <w:proofErr w:type="spellEnd"/>
            <w:r w:rsidRPr="00A77F55">
              <w:t xml:space="preserve">, д.38; </w:t>
            </w:r>
            <w:proofErr w:type="spellStart"/>
            <w:r w:rsidRPr="00A77F55">
              <w:t>д.Ялтау</w:t>
            </w:r>
            <w:proofErr w:type="spellEnd"/>
            <w:r w:rsidRPr="00A77F55">
              <w:t xml:space="preserve">, </w:t>
            </w:r>
            <w:proofErr w:type="spellStart"/>
            <w:r w:rsidRPr="00A77F55">
              <w:t>ул.Мира</w:t>
            </w:r>
            <w:proofErr w:type="spellEnd"/>
            <w:r w:rsidRPr="00A77F55">
              <w:t xml:space="preserve">, д.27 </w:t>
            </w:r>
            <w:r w:rsidR="002A11D6">
              <w:t>10.08.2021</w:t>
            </w:r>
            <w:r w:rsidRPr="00A77F55">
              <w:t>; 27опубликовано на официальном сайте Лениногорского муниципального района (http://leninogorsk.tatarstan.ru) в разделе «Сельские поселения» 1</w:t>
            </w:r>
            <w:r w:rsidR="002A11D6">
              <w:t>0.08</w:t>
            </w:r>
            <w:r w:rsidRPr="00A77F55">
              <w:t>.202</w:t>
            </w:r>
            <w:r w:rsidR="002A11D6">
              <w:t>1</w:t>
            </w:r>
            <w:r w:rsidRPr="00A77F55">
              <w:t xml:space="preserve"> и на официальном портале правовой информации Республики Татарстан (pravo.tatarstan.ru) 17.</w:t>
            </w:r>
            <w:r w:rsidR="002A11D6">
              <w:t>08</w:t>
            </w:r>
            <w:r w:rsidRPr="00A77F55">
              <w:t>.202</w:t>
            </w:r>
            <w:r w:rsidR="002A11D6">
              <w:t>1</w:t>
            </w:r>
          </w:p>
        </w:tc>
        <w:tc>
          <w:tcPr>
            <w:tcW w:w="2609" w:type="dxa"/>
          </w:tcPr>
          <w:p w:rsidR="00FD11E9" w:rsidRPr="00A77F55" w:rsidRDefault="00FD11E9" w:rsidP="00FD11E9"/>
        </w:tc>
        <w:tc>
          <w:tcPr>
            <w:tcW w:w="1700" w:type="dxa"/>
            <w:gridSpan w:val="2"/>
          </w:tcPr>
          <w:p w:rsidR="00FD11E9" w:rsidRDefault="00FD11E9" w:rsidP="00FD11E9"/>
        </w:tc>
      </w:tr>
      <w:tr w:rsidR="00FD11E9" w:rsidRPr="00933204" w:rsidTr="00FD11E9">
        <w:tc>
          <w:tcPr>
            <w:tcW w:w="453" w:type="dxa"/>
          </w:tcPr>
          <w:p w:rsidR="00FD11E9" w:rsidRPr="00D02582" w:rsidRDefault="009D11C6" w:rsidP="00FD11E9">
            <w:r>
              <w:t>20</w:t>
            </w:r>
          </w:p>
        </w:tc>
        <w:tc>
          <w:tcPr>
            <w:tcW w:w="1465" w:type="dxa"/>
          </w:tcPr>
          <w:p w:rsidR="00FD11E9" w:rsidRPr="00D02582" w:rsidRDefault="009D11C6" w:rsidP="009D11C6">
            <w:r>
              <w:t>10</w:t>
            </w:r>
            <w:r w:rsidR="00FD11E9" w:rsidRPr="00D02582">
              <w:t>.0</w:t>
            </w:r>
            <w:r>
              <w:t>8</w:t>
            </w:r>
            <w:r w:rsidR="00FD11E9" w:rsidRPr="00D02582">
              <w:t>.2021</w:t>
            </w:r>
          </w:p>
        </w:tc>
        <w:tc>
          <w:tcPr>
            <w:tcW w:w="1843" w:type="dxa"/>
          </w:tcPr>
          <w:p w:rsidR="00FD11E9" w:rsidRPr="00D02582" w:rsidRDefault="009D11C6" w:rsidP="009D11C6">
            <w:r>
              <w:t>20</w:t>
            </w:r>
            <w:r w:rsidR="00FD11E9" w:rsidRPr="00D02582">
              <w:t>/1</w:t>
            </w:r>
            <w:r>
              <w:t>4</w:t>
            </w:r>
            <w:r w:rsidR="00FD11E9" w:rsidRPr="00D02582">
              <w:t>/4-2021</w:t>
            </w:r>
          </w:p>
        </w:tc>
        <w:tc>
          <w:tcPr>
            <w:tcW w:w="5330" w:type="dxa"/>
          </w:tcPr>
          <w:p w:rsidR="00FD11E9" w:rsidRPr="00D02582" w:rsidRDefault="00FD11E9" w:rsidP="00FD11E9">
            <w:r w:rsidRPr="00D02582">
              <w:t>Решение Совета МО «Староиштерякское СП» ЛМР РТ «</w:t>
            </w:r>
            <w:r w:rsidR="009D11C6" w:rsidRPr="009D11C6">
              <w:t xml:space="preserve">О внесении изменений в положение о муниципальной службе в муниципальном образовании «сельское поселение» Лениногорского </w:t>
            </w:r>
            <w:r w:rsidR="009D11C6" w:rsidRPr="009D11C6">
              <w:lastRenderedPageBreak/>
              <w:t>муниципального района Республики Татарстан, утвержденное решением Совета муниципального образования «Староиштерякское сельское поселение» от 03.10.2016 № 4 «Об утверждении Положения о муниципальной службе в муниципальном образовании «сельское поселение» Лениногорского муниципального района Республики Татарстан</w:t>
            </w:r>
            <w:r w:rsidRPr="00D02582">
              <w:t>»</w:t>
            </w:r>
          </w:p>
        </w:tc>
        <w:tc>
          <w:tcPr>
            <w:tcW w:w="2551" w:type="dxa"/>
          </w:tcPr>
          <w:p w:rsidR="00FD11E9" w:rsidRPr="00D02582" w:rsidRDefault="00FD11E9" w:rsidP="002A11D6">
            <w:r w:rsidRPr="00D02582">
              <w:lastRenderedPageBreak/>
              <w:t xml:space="preserve">размещено на информационных стендах, расположенных по адресам: </w:t>
            </w:r>
            <w:proofErr w:type="spellStart"/>
            <w:r w:rsidRPr="00D02582">
              <w:t>с.Старый</w:t>
            </w:r>
            <w:proofErr w:type="spellEnd"/>
            <w:r w:rsidRPr="00D02582">
              <w:t xml:space="preserve"> </w:t>
            </w:r>
            <w:r w:rsidRPr="00D02582">
              <w:lastRenderedPageBreak/>
              <w:t xml:space="preserve">Иштеряк, ул. Школьная, д.15; </w:t>
            </w:r>
            <w:proofErr w:type="spellStart"/>
            <w:r w:rsidRPr="00D02582">
              <w:t>с.Бакирово</w:t>
            </w:r>
            <w:proofErr w:type="spellEnd"/>
            <w:r w:rsidRPr="00D02582">
              <w:t xml:space="preserve">, </w:t>
            </w:r>
            <w:proofErr w:type="spellStart"/>
            <w:r w:rsidRPr="00D02582">
              <w:t>ул.Нагорная</w:t>
            </w:r>
            <w:proofErr w:type="spellEnd"/>
            <w:r w:rsidRPr="00D02582">
              <w:t xml:space="preserve">, д.38; </w:t>
            </w:r>
            <w:proofErr w:type="spellStart"/>
            <w:r w:rsidRPr="00D02582">
              <w:t>д.Ялтау</w:t>
            </w:r>
            <w:proofErr w:type="spellEnd"/>
            <w:r w:rsidRPr="00D02582">
              <w:t xml:space="preserve">, </w:t>
            </w:r>
            <w:proofErr w:type="spellStart"/>
            <w:r w:rsidRPr="00D02582">
              <w:t>ул.Мира</w:t>
            </w:r>
            <w:proofErr w:type="spellEnd"/>
            <w:r w:rsidRPr="00D02582">
              <w:t xml:space="preserve">, д.27 </w:t>
            </w:r>
            <w:r w:rsidR="002A11D6">
              <w:t>10.08.2021</w:t>
            </w:r>
            <w:r w:rsidRPr="00D02582">
              <w:t xml:space="preserve">; 27опубликовано на официальном сайте Лениногорского муниципального района (http://leninogorsk.tatarstan.ru) в разделе «Сельские поселения» </w:t>
            </w:r>
            <w:r w:rsidR="002A11D6">
              <w:t>10.08</w:t>
            </w:r>
            <w:r w:rsidRPr="00D02582">
              <w:t>.202</w:t>
            </w:r>
            <w:r w:rsidR="002A11D6">
              <w:t>1</w:t>
            </w:r>
            <w:r w:rsidRPr="00D02582">
              <w:t xml:space="preserve"> и на официальном портале правовой информации Республики Тат</w:t>
            </w:r>
            <w:r w:rsidR="002A11D6">
              <w:t>арстан (pravo.tatarstan.ru) 17.08</w:t>
            </w:r>
            <w:r w:rsidRPr="00D02582">
              <w:t>.202</w:t>
            </w:r>
            <w:r w:rsidR="002A11D6">
              <w:t>1</w:t>
            </w:r>
          </w:p>
        </w:tc>
        <w:tc>
          <w:tcPr>
            <w:tcW w:w="2609" w:type="dxa"/>
          </w:tcPr>
          <w:p w:rsidR="00FD11E9" w:rsidRPr="00D02582" w:rsidRDefault="00FD11E9" w:rsidP="00FD11E9"/>
        </w:tc>
        <w:tc>
          <w:tcPr>
            <w:tcW w:w="1700" w:type="dxa"/>
            <w:gridSpan w:val="2"/>
          </w:tcPr>
          <w:p w:rsidR="00FD11E9" w:rsidRDefault="00FD11E9" w:rsidP="00FD11E9"/>
        </w:tc>
      </w:tr>
      <w:tr w:rsidR="00FD11E9" w:rsidRPr="00933204" w:rsidTr="00FD11E9">
        <w:tc>
          <w:tcPr>
            <w:tcW w:w="453" w:type="dxa"/>
          </w:tcPr>
          <w:p w:rsidR="00FD11E9" w:rsidRPr="00443C0C" w:rsidRDefault="00A21773" w:rsidP="00FD11E9">
            <w:r>
              <w:lastRenderedPageBreak/>
              <w:t>21</w:t>
            </w:r>
          </w:p>
        </w:tc>
        <w:tc>
          <w:tcPr>
            <w:tcW w:w="1465" w:type="dxa"/>
          </w:tcPr>
          <w:p w:rsidR="00FD11E9" w:rsidRPr="00443C0C" w:rsidRDefault="00A25394" w:rsidP="00FD11E9">
            <w:r>
              <w:t>4.10.2021</w:t>
            </w:r>
          </w:p>
        </w:tc>
        <w:tc>
          <w:tcPr>
            <w:tcW w:w="1843" w:type="dxa"/>
          </w:tcPr>
          <w:p w:rsidR="00FD11E9" w:rsidRPr="00443C0C" w:rsidRDefault="00A25394" w:rsidP="00FD11E9">
            <w:r>
              <w:t>21/15/4-2021</w:t>
            </w:r>
          </w:p>
        </w:tc>
        <w:tc>
          <w:tcPr>
            <w:tcW w:w="5330" w:type="dxa"/>
          </w:tcPr>
          <w:p w:rsidR="00FD11E9" w:rsidRPr="00443C0C" w:rsidRDefault="00A21773" w:rsidP="00FD11E9">
            <w:r w:rsidRPr="00D02582">
              <w:t>Решение Совета МО «Староиштерякское СП» ЛМР РТ</w:t>
            </w:r>
            <w:r w:rsidR="00A25394">
              <w:t xml:space="preserve"> «</w:t>
            </w:r>
            <w:r w:rsidR="00A25394" w:rsidRPr="00A25394">
              <w:t>О внесении изменений в правила благоустройства муниципального образования «Староиштерякское сельское поселение» Лениногорского муниципального района Республики Татарстан, утвержденного решением Совета муниципального образования «сельское поселение»  от 20.11.2015 г. № 50»</w:t>
            </w:r>
          </w:p>
        </w:tc>
        <w:tc>
          <w:tcPr>
            <w:tcW w:w="2551" w:type="dxa"/>
          </w:tcPr>
          <w:p w:rsidR="00FD11E9" w:rsidRPr="00443C0C" w:rsidRDefault="002F7C53" w:rsidP="00B339DE">
            <w:r w:rsidRPr="002F7C53">
              <w:t xml:space="preserve">размещено на информационных стендах, расположенных по адресам: </w:t>
            </w:r>
            <w:proofErr w:type="spellStart"/>
            <w:r w:rsidRPr="002F7C53">
              <w:t>с.Старый</w:t>
            </w:r>
            <w:proofErr w:type="spellEnd"/>
            <w:r w:rsidRPr="002F7C53">
              <w:t xml:space="preserve"> Иштеряк, ул. Школьная, д.15; </w:t>
            </w:r>
            <w:proofErr w:type="spellStart"/>
            <w:r w:rsidRPr="002F7C53">
              <w:t>с.Бакирово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ул.Нагорная</w:t>
            </w:r>
            <w:proofErr w:type="spellEnd"/>
            <w:r w:rsidRPr="002F7C53">
              <w:t xml:space="preserve">, д.38; </w:t>
            </w:r>
            <w:proofErr w:type="spellStart"/>
            <w:r w:rsidRPr="002F7C53">
              <w:t>д.Ялтау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ул.Мира</w:t>
            </w:r>
            <w:proofErr w:type="spellEnd"/>
            <w:r w:rsidRPr="002F7C53">
              <w:t xml:space="preserve">, </w:t>
            </w:r>
            <w:r w:rsidRPr="002F7C53">
              <w:lastRenderedPageBreak/>
              <w:t xml:space="preserve">д.27 </w:t>
            </w:r>
            <w:r w:rsidR="00B339DE">
              <w:t>4.10</w:t>
            </w:r>
            <w:bookmarkStart w:id="0" w:name="_GoBack"/>
            <w:bookmarkEnd w:id="0"/>
            <w:r w:rsidRPr="002F7C53">
              <w:t xml:space="preserve">.2021; 27опубликовано на официальном сайте Лениногорского муниципального района (http://leninogorsk.tatarstan.ru) в разделе «Сельские поселения» </w:t>
            </w:r>
            <w:r w:rsidR="00B339DE">
              <w:t>5.10</w:t>
            </w:r>
            <w:r w:rsidRPr="002F7C53">
              <w:t xml:space="preserve">.2021 и на официальном портале правовой информации Республики Татарстан (pravo.tatarstan.ru) </w:t>
            </w:r>
            <w:r w:rsidR="00B339DE">
              <w:t>5.10</w:t>
            </w:r>
            <w:r w:rsidRPr="002F7C53">
              <w:t>.2021</w:t>
            </w:r>
          </w:p>
        </w:tc>
        <w:tc>
          <w:tcPr>
            <w:tcW w:w="2609" w:type="dxa"/>
          </w:tcPr>
          <w:p w:rsidR="00FD11E9" w:rsidRPr="00443C0C" w:rsidRDefault="00FD11E9" w:rsidP="00FD11E9"/>
        </w:tc>
        <w:tc>
          <w:tcPr>
            <w:tcW w:w="1700" w:type="dxa"/>
            <w:gridSpan w:val="2"/>
          </w:tcPr>
          <w:p w:rsidR="00FD11E9" w:rsidRDefault="00FD11E9" w:rsidP="00FD11E9"/>
        </w:tc>
      </w:tr>
      <w:tr w:rsidR="00FD11E9" w:rsidRPr="00933204" w:rsidTr="00FD11E9">
        <w:tc>
          <w:tcPr>
            <w:tcW w:w="453" w:type="dxa"/>
          </w:tcPr>
          <w:p w:rsidR="00FD11E9" w:rsidRPr="001B63F7" w:rsidRDefault="00A21773" w:rsidP="00FD11E9">
            <w:r>
              <w:lastRenderedPageBreak/>
              <w:t>22</w:t>
            </w:r>
          </w:p>
        </w:tc>
        <w:tc>
          <w:tcPr>
            <w:tcW w:w="1465" w:type="dxa"/>
          </w:tcPr>
          <w:p w:rsidR="00FD11E9" w:rsidRPr="001B63F7" w:rsidRDefault="00A25394" w:rsidP="00FD11E9">
            <w:r>
              <w:t>4.10.2021</w:t>
            </w:r>
          </w:p>
        </w:tc>
        <w:tc>
          <w:tcPr>
            <w:tcW w:w="1843" w:type="dxa"/>
          </w:tcPr>
          <w:p w:rsidR="00FD11E9" w:rsidRPr="001B63F7" w:rsidRDefault="00A25394" w:rsidP="00FD11E9">
            <w:r>
              <w:t>22/15/4-2021</w:t>
            </w:r>
          </w:p>
        </w:tc>
        <w:tc>
          <w:tcPr>
            <w:tcW w:w="5330" w:type="dxa"/>
          </w:tcPr>
          <w:p w:rsidR="00FD11E9" w:rsidRPr="001B63F7" w:rsidRDefault="00A21773" w:rsidP="00FD11E9">
            <w:r w:rsidRPr="00D02582">
              <w:t>Решение Совета МО «Староиштерякское СП» ЛМР РТ</w:t>
            </w:r>
            <w:r w:rsidR="00A25394">
              <w:t xml:space="preserve"> « О </w:t>
            </w:r>
            <w:r w:rsidR="00A25394" w:rsidRPr="00A25394">
              <w:t xml:space="preserve">Внесении изменений Положение о порядке организации и проведения общественных обсуждений в муниципальном образовании «Староиштерякское сельское поселение» Лениногорского муниципального района Республики Татарстан, утвержденных решением Совета  муниципальном образовании «Староиштерякское сельское поселение» Лениногорского муниципального района Республики Татарстан от 27.02.2018 №4 «Об утверждении Положения о порядке организации и проведения общественных обсуждений в муниципальном образовании </w:t>
            </w:r>
            <w:r w:rsidR="00A25394" w:rsidRPr="00A25394">
              <w:lastRenderedPageBreak/>
              <w:t>«Староиштерякское сельское поселение» Лениногорского муниципального района Республики Татарстан»</w:t>
            </w:r>
          </w:p>
        </w:tc>
        <w:tc>
          <w:tcPr>
            <w:tcW w:w="2551" w:type="dxa"/>
          </w:tcPr>
          <w:p w:rsidR="00FD11E9" w:rsidRPr="001B63F7" w:rsidRDefault="002F7C53" w:rsidP="00B339DE">
            <w:r w:rsidRPr="002F7C53">
              <w:lastRenderedPageBreak/>
              <w:t xml:space="preserve">размещено на информационных стендах, расположенных по адресам: </w:t>
            </w:r>
            <w:proofErr w:type="spellStart"/>
            <w:r w:rsidRPr="002F7C53">
              <w:t>с.Старый</w:t>
            </w:r>
            <w:proofErr w:type="spellEnd"/>
            <w:r w:rsidRPr="002F7C53">
              <w:t xml:space="preserve"> Иштеряк, ул. Школьная, д.15; </w:t>
            </w:r>
            <w:proofErr w:type="spellStart"/>
            <w:r w:rsidRPr="002F7C53">
              <w:t>с.Бакирово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ул.Нагорная</w:t>
            </w:r>
            <w:proofErr w:type="spellEnd"/>
            <w:r w:rsidRPr="002F7C53">
              <w:t xml:space="preserve">, д.38; </w:t>
            </w:r>
            <w:proofErr w:type="spellStart"/>
            <w:r w:rsidRPr="002F7C53">
              <w:t>д.Ялтау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ул.Мира</w:t>
            </w:r>
            <w:proofErr w:type="spellEnd"/>
            <w:r w:rsidRPr="002F7C53">
              <w:t xml:space="preserve">, д.27 </w:t>
            </w:r>
            <w:r w:rsidR="00B339DE">
              <w:t>4.10</w:t>
            </w:r>
            <w:r w:rsidRPr="002F7C53">
              <w:t xml:space="preserve">.2021; 27опубликовано на официальном сайте Лениногорского муниципального </w:t>
            </w:r>
            <w:r w:rsidRPr="002F7C53">
              <w:lastRenderedPageBreak/>
              <w:t xml:space="preserve">района (http://leninogorsk.tatarstan.ru) в разделе «Сельские поселения» </w:t>
            </w:r>
            <w:r w:rsidR="00B339DE">
              <w:t>5.10</w:t>
            </w:r>
            <w:r w:rsidRPr="002F7C53">
              <w:t xml:space="preserve">.2021 и на официальном портале правовой информации Республики Татарстан (pravo.tatarstan.ru) </w:t>
            </w:r>
            <w:r w:rsidR="00B339DE">
              <w:t>5.10</w:t>
            </w:r>
            <w:r w:rsidRPr="002F7C53">
              <w:t>.2021</w:t>
            </w:r>
          </w:p>
        </w:tc>
        <w:tc>
          <w:tcPr>
            <w:tcW w:w="2609" w:type="dxa"/>
          </w:tcPr>
          <w:p w:rsidR="00FD11E9" w:rsidRPr="001B63F7" w:rsidRDefault="00FD11E9" w:rsidP="00FD11E9"/>
        </w:tc>
        <w:tc>
          <w:tcPr>
            <w:tcW w:w="1700" w:type="dxa"/>
            <w:gridSpan w:val="2"/>
          </w:tcPr>
          <w:p w:rsidR="00FD11E9" w:rsidRDefault="00FD11E9" w:rsidP="00FD11E9"/>
        </w:tc>
      </w:tr>
      <w:tr w:rsidR="00FD11E9" w:rsidRPr="00933204" w:rsidTr="00FD11E9">
        <w:tc>
          <w:tcPr>
            <w:tcW w:w="453" w:type="dxa"/>
          </w:tcPr>
          <w:p w:rsidR="00FD11E9" w:rsidRPr="005B70E8" w:rsidRDefault="00A21773" w:rsidP="00FD11E9">
            <w:r>
              <w:lastRenderedPageBreak/>
              <w:t>23</w:t>
            </w:r>
          </w:p>
        </w:tc>
        <w:tc>
          <w:tcPr>
            <w:tcW w:w="1465" w:type="dxa"/>
          </w:tcPr>
          <w:p w:rsidR="00FD11E9" w:rsidRPr="005B70E8" w:rsidRDefault="00A25394" w:rsidP="00FD11E9">
            <w:r>
              <w:t>4.10.2021</w:t>
            </w:r>
          </w:p>
        </w:tc>
        <w:tc>
          <w:tcPr>
            <w:tcW w:w="1843" w:type="dxa"/>
          </w:tcPr>
          <w:p w:rsidR="00FD11E9" w:rsidRPr="005B70E8" w:rsidRDefault="00A25394" w:rsidP="00FD11E9">
            <w:r>
              <w:t>23/15/4-2021</w:t>
            </w:r>
          </w:p>
        </w:tc>
        <w:tc>
          <w:tcPr>
            <w:tcW w:w="5330" w:type="dxa"/>
          </w:tcPr>
          <w:p w:rsidR="00FD11E9" w:rsidRPr="005B70E8" w:rsidRDefault="00A21773" w:rsidP="00FD11E9">
            <w:r w:rsidRPr="00D02582">
              <w:t>Решение Совета МО «Староиштерякское СП» ЛМР РТ</w:t>
            </w:r>
            <w:r w:rsidR="00A25394">
              <w:t xml:space="preserve"> «</w:t>
            </w:r>
            <w:r w:rsidR="00A25394" w:rsidRPr="00A25394">
              <w:t>О внесении изменений в  Положение о бюджетном устройстве и бюджетном процессе в муниципальном образовании «Староиштерякское сельское поселение» Лениногорского муниципального района Республики Татарстан, утвержденное Советом муниципального образования «Староиштерякское сельское поселение» Лениногорского муниципального района Республики Татарстан от 29.10.2019 № 29</w:t>
            </w:r>
            <w:r w:rsidR="00A25394">
              <w:t>»</w:t>
            </w:r>
          </w:p>
        </w:tc>
        <w:tc>
          <w:tcPr>
            <w:tcW w:w="2551" w:type="dxa"/>
          </w:tcPr>
          <w:p w:rsidR="00FD11E9" w:rsidRPr="005B70E8" w:rsidRDefault="002F7C53" w:rsidP="00B339DE">
            <w:r w:rsidRPr="002F7C53">
              <w:t xml:space="preserve">размещено на информационных стендах, расположенных по адресам: </w:t>
            </w:r>
            <w:proofErr w:type="spellStart"/>
            <w:r w:rsidRPr="002F7C53">
              <w:t>с.Старый</w:t>
            </w:r>
            <w:proofErr w:type="spellEnd"/>
            <w:r w:rsidRPr="002F7C53">
              <w:t xml:space="preserve"> Иштеряк, ул. Школьная, д.15; </w:t>
            </w:r>
            <w:proofErr w:type="spellStart"/>
            <w:r w:rsidRPr="002F7C53">
              <w:t>с.Бакирово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ул.Нагорная</w:t>
            </w:r>
            <w:proofErr w:type="spellEnd"/>
            <w:r w:rsidRPr="002F7C53">
              <w:t xml:space="preserve">, д.38; </w:t>
            </w:r>
            <w:proofErr w:type="spellStart"/>
            <w:r w:rsidRPr="002F7C53">
              <w:t>д.Ялтау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ул.Мира</w:t>
            </w:r>
            <w:proofErr w:type="spellEnd"/>
            <w:r w:rsidRPr="002F7C53">
              <w:t xml:space="preserve">, д.27 </w:t>
            </w:r>
            <w:r w:rsidR="00B339DE">
              <w:t>4.10</w:t>
            </w:r>
            <w:r w:rsidRPr="002F7C53">
              <w:t xml:space="preserve">.2021; 27опубликовано на официальном сайте Лениногорского муниципального района (http://leninogorsk.tatarstan.ru) в разделе «Сельские поселения» </w:t>
            </w:r>
            <w:r w:rsidR="00B339DE">
              <w:lastRenderedPageBreak/>
              <w:t>5.10</w:t>
            </w:r>
            <w:r w:rsidRPr="002F7C53">
              <w:t xml:space="preserve">.2021 и на официальном портале правовой информации Республики Татарстан (pravo.tatarstan.ru) </w:t>
            </w:r>
            <w:r w:rsidR="00B339DE">
              <w:t>5.10</w:t>
            </w:r>
            <w:r w:rsidRPr="002F7C53">
              <w:t>.2021</w:t>
            </w:r>
          </w:p>
        </w:tc>
        <w:tc>
          <w:tcPr>
            <w:tcW w:w="2609" w:type="dxa"/>
          </w:tcPr>
          <w:p w:rsidR="00FD11E9" w:rsidRPr="005B70E8" w:rsidRDefault="00FD11E9" w:rsidP="00FD11E9"/>
        </w:tc>
        <w:tc>
          <w:tcPr>
            <w:tcW w:w="1700" w:type="dxa"/>
            <w:gridSpan w:val="2"/>
          </w:tcPr>
          <w:p w:rsidR="00FD11E9" w:rsidRDefault="00FD11E9" w:rsidP="00FD11E9"/>
        </w:tc>
      </w:tr>
      <w:tr w:rsidR="00FD11E9" w:rsidRPr="00933204" w:rsidTr="00FD11E9">
        <w:tc>
          <w:tcPr>
            <w:tcW w:w="453" w:type="dxa"/>
          </w:tcPr>
          <w:p w:rsidR="00FD11E9" w:rsidRPr="00A03DC2" w:rsidRDefault="00A21773" w:rsidP="00FD11E9">
            <w:r>
              <w:lastRenderedPageBreak/>
              <w:t>24</w:t>
            </w:r>
          </w:p>
        </w:tc>
        <w:tc>
          <w:tcPr>
            <w:tcW w:w="1465" w:type="dxa"/>
          </w:tcPr>
          <w:p w:rsidR="00FD11E9" w:rsidRPr="00A03DC2" w:rsidRDefault="00A25394" w:rsidP="00FD11E9">
            <w:r>
              <w:t>15.10.2021</w:t>
            </w:r>
          </w:p>
        </w:tc>
        <w:tc>
          <w:tcPr>
            <w:tcW w:w="1843" w:type="dxa"/>
          </w:tcPr>
          <w:p w:rsidR="00FD11E9" w:rsidRPr="00A03DC2" w:rsidRDefault="00A25394" w:rsidP="00FD11E9">
            <w:r>
              <w:t>24/16/4-2021</w:t>
            </w:r>
          </w:p>
        </w:tc>
        <w:tc>
          <w:tcPr>
            <w:tcW w:w="5330" w:type="dxa"/>
          </w:tcPr>
          <w:p w:rsidR="00A25394" w:rsidRPr="00A25394" w:rsidRDefault="00A21773" w:rsidP="00A25394">
            <w:r w:rsidRPr="00D02582">
              <w:t>Решение Совета МО «Староиштерякское СП» ЛМР РТ</w:t>
            </w:r>
            <w:r w:rsidR="00A25394" w:rsidRPr="00A25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5394">
              <w:t>« О</w:t>
            </w:r>
            <w:proofErr w:type="gramEnd"/>
            <w:r w:rsidR="00A25394" w:rsidRPr="00A25394">
              <w:t xml:space="preserve"> ежегодном оплачиваемом отпуске главы муниципального образования «Староиштерякское сельское поселение» Лениногорского муниципального района Республики Татарстан </w:t>
            </w:r>
            <w:proofErr w:type="spellStart"/>
            <w:r w:rsidR="00A25394" w:rsidRPr="00A25394">
              <w:t>Валияхметова</w:t>
            </w:r>
            <w:proofErr w:type="spellEnd"/>
            <w:r w:rsidR="00A25394" w:rsidRPr="00A25394">
              <w:t xml:space="preserve"> Айрата </w:t>
            </w:r>
            <w:proofErr w:type="spellStart"/>
            <w:r w:rsidR="00A25394" w:rsidRPr="00A25394">
              <w:t>Атласовича</w:t>
            </w:r>
            <w:proofErr w:type="spellEnd"/>
            <w:r w:rsidR="00A25394">
              <w:t>»</w:t>
            </w:r>
          </w:p>
          <w:p w:rsidR="00FD11E9" w:rsidRPr="00A03DC2" w:rsidRDefault="00FD11E9" w:rsidP="00FD11E9"/>
        </w:tc>
        <w:tc>
          <w:tcPr>
            <w:tcW w:w="2551" w:type="dxa"/>
          </w:tcPr>
          <w:p w:rsidR="00FD11E9" w:rsidRPr="00A03DC2" w:rsidRDefault="002F7C53" w:rsidP="00B339DE">
            <w:r w:rsidRPr="002F7C53">
              <w:t xml:space="preserve">размещено на информационных стендах, расположенных по адресам: </w:t>
            </w:r>
            <w:proofErr w:type="spellStart"/>
            <w:r w:rsidRPr="002F7C53">
              <w:t>с.Старый</w:t>
            </w:r>
            <w:proofErr w:type="spellEnd"/>
            <w:r w:rsidRPr="002F7C53">
              <w:t xml:space="preserve"> Иштеряк, ул. Школьная, д.15; </w:t>
            </w:r>
            <w:proofErr w:type="spellStart"/>
            <w:r w:rsidRPr="002F7C53">
              <w:t>с.Бакирово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ул.Нагорная</w:t>
            </w:r>
            <w:proofErr w:type="spellEnd"/>
            <w:r w:rsidRPr="002F7C53">
              <w:t xml:space="preserve">, д.38; </w:t>
            </w:r>
            <w:proofErr w:type="spellStart"/>
            <w:r w:rsidRPr="002F7C53">
              <w:t>д.Ялтау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ул.Мира</w:t>
            </w:r>
            <w:proofErr w:type="spellEnd"/>
            <w:r w:rsidRPr="002F7C53">
              <w:t xml:space="preserve">, д.27 </w:t>
            </w:r>
            <w:r w:rsidR="00B339DE">
              <w:t>15.10</w:t>
            </w:r>
            <w:r w:rsidRPr="002F7C53">
              <w:t xml:space="preserve">.2021; 27опубликовано на официальном сайте Лениногорского муниципального района (http://leninogorsk.tatarstan.ru) в разделе «Сельские поселения» </w:t>
            </w:r>
            <w:r w:rsidR="00B339DE">
              <w:t>15.10</w:t>
            </w:r>
            <w:r w:rsidRPr="002F7C53">
              <w:t xml:space="preserve">.2021 </w:t>
            </w:r>
          </w:p>
        </w:tc>
        <w:tc>
          <w:tcPr>
            <w:tcW w:w="2609" w:type="dxa"/>
          </w:tcPr>
          <w:p w:rsidR="00FD11E9" w:rsidRPr="00A03DC2" w:rsidRDefault="00FD11E9" w:rsidP="00FD11E9"/>
        </w:tc>
        <w:tc>
          <w:tcPr>
            <w:tcW w:w="1700" w:type="dxa"/>
            <w:gridSpan w:val="2"/>
          </w:tcPr>
          <w:p w:rsidR="00FD11E9" w:rsidRDefault="00FD11E9" w:rsidP="00FD11E9"/>
        </w:tc>
      </w:tr>
      <w:tr w:rsidR="00FD11E9" w:rsidRPr="00933204" w:rsidTr="00FD11E9">
        <w:tc>
          <w:tcPr>
            <w:tcW w:w="453" w:type="dxa"/>
          </w:tcPr>
          <w:p w:rsidR="00FD11E9" w:rsidRDefault="00A21773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5" w:type="dxa"/>
          </w:tcPr>
          <w:p w:rsidR="00FD11E9" w:rsidRDefault="00A25394" w:rsidP="00FD1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843" w:type="dxa"/>
          </w:tcPr>
          <w:p w:rsidR="00FD11E9" w:rsidRDefault="00A25394" w:rsidP="00FD1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25/16/4-2021</w:t>
            </w:r>
          </w:p>
        </w:tc>
        <w:tc>
          <w:tcPr>
            <w:tcW w:w="5330" w:type="dxa"/>
          </w:tcPr>
          <w:p w:rsidR="00FD11E9" w:rsidRPr="0048496D" w:rsidRDefault="00A21773" w:rsidP="00845F5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82">
              <w:t>Решение Совета МО «Староиштерякское СП» ЛМР РТ</w:t>
            </w:r>
            <w:r w:rsidR="00A25394">
              <w:t xml:space="preserve"> «</w:t>
            </w:r>
            <w:r w:rsidR="00A25394" w:rsidRPr="00A25394">
              <w:t xml:space="preserve">Об утверждении Порядка принятия решений о признании безнадежной к </w:t>
            </w:r>
            <w:r w:rsidR="00A25394" w:rsidRPr="00A25394">
              <w:lastRenderedPageBreak/>
              <w:t>взысканию задолженности по платежам в местный бюджет муниципального образования «Староиштерякское сельское поселение» Лениногорского муниципального района Республики Татарстан</w:t>
            </w:r>
            <w:r w:rsidR="00A25394">
              <w:t>»</w:t>
            </w:r>
          </w:p>
        </w:tc>
        <w:tc>
          <w:tcPr>
            <w:tcW w:w="2551" w:type="dxa"/>
          </w:tcPr>
          <w:p w:rsidR="00FD11E9" w:rsidRPr="00E77CD1" w:rsidRDefault="002F7C53" w:rsidP="00B339DE">
            <w:r w:rsidRPr="002F7C53">
              <w:lastRenderedPageBreak/>
              <w:t xml:space="preserve">размещено на информационных стендах, </w:t>
            </w:r>
            <w:r w:rsidRPr="002F7C53">
              <w:lastRenderedPageBreak/>
              <w:t xml:space="preserve">расположенных по адресам: </w:t>
            </w:r>
            <w:proofErr w:type="spellStart"/>
            <w:r w:rsidRPr="002F7C53">
              <w:t>с.Старый</w:t>
            </w:r>
            <w:proofErr w:type="spellEnd"/>
            <w:r w:rsidRPr="002F7C53">
              <w:t xml:space="preserve"> Иштеряк, ул. Школьная, д.15; </w:t>
            </w:r>
            <w:proofErr w:type="spellStart"/>
            <w:r w:rsidRPr="002F7C53">
              <w:t>с.Бакирово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ул.Нагорная</w:t>
            </w:r>
            <w:proofErr w:type="spellEnd"/>
            <w:r w:rsidRPr="002F7C53">
              <w:t xml:space="preserve">, д.38; </w:t>
            </w:r>
            <w:proofErr w:type="spellStart"/>
            <w:r w:rsidRPr="002F7C53">
              <w:t>д.Ялтау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ул.Мира</w:t>
            </w:r>
            <w:proofErr w:type="spellEnd"/>
            <w:r w:rsidRPr="002F7C53">
              <w:t xml:space="preserve">, д.27 </w:t>
            </w:r>
            <w:r w:rsidR="00B339DE">
              <w:t>23.11</w:t>
            </w:r>
            <w:r w:rsidRPr="002F7C53">
              <w:t xml:space="preserve">.2021; 27опубликовано на официальном сайте Лениногорского муниципального района (http://leninogorsk.tatarstan.ru) в разделе «Сельские поселения» </w:t>
            </w:r>
            <w:r w:rsidR="00B339DE">
              <w:t>24.11</w:t>
            </w:r>
            <w:r w:rsidRPr="002F7C53">
              <w:t xml:space="preserve">.2021 и на официальном портале правовой информации Республики Татарстан (pravo.tatarstan.ru) </w:t>
            </w:r>
            <w:r w:rsidR="00B339DE">
              <w:t>26.11</w:t>
            </w:r>
            <w:r w:rsidRPr="002F7C53">
              <w:t>.2021</w:t>
            </w:r>
          </w:p>
        </w:tc>
        <w:tc>
          <w:tcPr>
            <w:tcW w:w="2609" w:type="dxa"/>
          </w:tcPr>
          <w:p w:rsidR="00FD11E9" w:rsidRPr="00DD7EF1" w:rsidRDefault="00FD11E9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FD11E9" w:rsidRPr="00DD7EF1" w:rsidRDefault="00FD11E9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73" w:rsidRPr="00933204" w:rsidTr="00FD11E9">
        <w:tc>
          <w:tcPr>
            <w:tcW w:w="453" w:type="dxa"/>
          </w:tcPr>
          <w:p w:rsidR="00A21773" w:rsidRDefault="00A21773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65" w:type="dxa"/>
          </w:tcPr>
          <w:p w:rsidR="00A21773" w:rsidRDefault="00A25394" w:rsidP="00FD1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843" w:type="dxa"/>
          </w:tcPr>
          <w:p w:rsidR="00A21773" w:rsidRDefault="00A25394" w:rsidP="00FD1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26/16/4-2021</w:t>
            </w:r>
          </w:p>
        </w:tc>
        <w:tc>
          <w:tcPr>
            <w:tcW w:w="5330" w:type="dxa"/>
          </w:tcPr>
          <w:p w:rsidR="00A21773" w:rsidRPr="00D02582" w:rsidRDefault="00A21773" w:rsidP="00845F56">
            <w:pPr>
              <w:widowControl w:val="0"/>
              <w:spacing w:line="240" w:lineRule="auto"/>
              <w:jc w:val="both"/>
            </w:pPr>
            <w:r w:rsidRPr="00D02582">
              <w:t>Решение Совета МО «Староиштерякское СП» ЛМР РТ</w:t>
            </w:r>
            <w:r w:rsidR="00A25394">
              <w:t xml:space="preserve"> «</w:t>
            </w:r>
            <w:r w:rsidR="00A25394" w:rsidRPr="00A25394">
              <w:t xml:space="preserve">О внесении изменений в Положение о порядке подготовки проведения схода граждан в населенных пунктах, входящих в состав муниципального образования «Староиштерякское сельское поселение» Лениногорского муниципального района Республики Татарстан, утвержденное решением Совета муниципального образования «Староиштерякское сельское </w:t>
            </w:r>
            <w:r w:rsidR="00A25394" w:rsidRPr="00A25394">
              <w:lastRenderedPageBreak/>
              <w:t>поселение» Лениногорского муниципального района Республики Татарстан от 02.10.2019 №24</w:t>
            </w:r>
            <w:r w:rsidR="00A25394">
              <w:t>»</w:t>
            </w:r>
          </w:p>
        </w:tc>
        <w:tc>
          <w:tcPr>
            <w:tcW w:w="2551" w:type="dxa"/>
          </w:tcPr>
          <w:p w:rsidR="00A21773" w:rsidRPr="00E77CD1" w:rsidRDefault="002F7C53" w:rsidP="00B339DE">
            <w:r w:rsidRPr="002F7C53">
              <w:lastRenderedPageBreak/>
              <w:t xml:space="preserve">размещено на информационных стендах, расположенных по адресам: </w:t>
            </w:r>
            <w:proofErr w:type="spellStart"/>
            <w:r w:rsidRPr="002F7C53">
              <w:t>с.Старый</w:t>
            </w:r>
            <w:proofErr w:type="spellEnd"/>
            <w:r w:rsidRPr="002F7C53">
              <w:t xml:space="preserve"> Иштеряк, ул. Школьная, д.15; </w:t>
            </w:r>
            <w:proofErr w:type="spellStart"/>
            <w:r w:rsidRPr="002F7C53">
              <w:t>с.Бакирово</w:t>
            </w:r>
            <w:proofErr w:type="spellEnd"/>
            <w:r w:rsidRPr="002F7C53">
              <w:t xml:space="preserve">, </w:t>
            </w:r>
            <w:proofErr w:type="spellStart"/>
            <w:r w:rsidRPr="002F7C53">
              <w:lastRenderedPageBreak/>
              <w:t>ул.Нагорная</w:t>
            </w:r>
            <w:proofErr w:type="spellEnd"/>
            <w:r w:rsidRPr="002F7C53">
              <w:t xml:space="preserve">, д.38; </w:t>
            </w:r>
            <w:proofErr w:type="spellStart"/>
            <w:r w:rsidRPr="002F7C53">
              <w:t>д.Ялтау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ул.Мира</w:t>
            </w:r>
            <w:proofErr w:type="spellEnd"/>
            <w:r w:rsidRPr="002F7C53">
              <w:t xml:space="preserve">, д.27 </w:t>
            </w:r>
            <w:r w:rsidR="00B339DE">
              <w:t>23.11</w:t>
            </w:r>
            <w:r w:rsidRPr="002F7C53">
              <w:t xml:space="preserve">.2021; 27опубликовано на официальном сайте Лениногорского муниципального района (http://leninogorsk.tatarstan.ru) в разделе «Сельские поселения» </w:t>
            </w:r>
            <w:r w:rsidR="00B339DE">
              <w:t>26.11</w:t>
            </w:r>
            <w:r w:rsidRPr="002F7C53">
              <w:t xml:space="preserve">.2021 и на официальном портале правовой информации Республики Татарстан (pravo.tatarstan.ru) </w:t>
            </w:r>
            <w:r w:rsidR="00B339DE">
              <w:t>26.11</w:t>
            </w:r>
            <w:r w:rsidRPr="002F7C53">
              <w:t>.2021</w:t>
            </w:r>
          </w:p>
        </w:tc>
        <w:tc>
          <w:tcPr>
            <w:tcW w:w="2609" w:type="dxa"/>
          </w:tcPr>
          <w:p w:rsidR="00A21773" w:rsidRPr="00DD7EF1" w:rsidRDefault="00A21773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A21773" w:rsidRPr="00DD7EF1" w:rsidRDefault="00A21773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73" w:rsidRPr="00933204" w:rsidTr="00FD11E9">
        <w:tc>
          <w:tcPr>
            <w:tcW w:w="453" w:type="dxa"/>
          </w:tcPr>
          <w:p w:rsidR="00A21773" w:rsidRDefault="00A21773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65" w:type="dxa"/>
          </w:tcPr>
          <w:p w:rsidR="00A21773" w:rsidRDefault="00A25394" w:rsidP="00FD1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843" w:type="dxa"/>
          </w:tcPr>
          <w:p w:rsidR="00A21773" w:rsidRDefault="00A25394" w:rsidP="00FD1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27/16/4-2021</w:t>
            </w:r>
          </w:p>
        </w:tc>
        <w:tc>
          <w:tcPr>
            <w:tcW w:w="5330" w:type="dxa"/>
          </w:tcPr>
          <w:p w:rsidR="00A21773" w:rsidRPr="00D02582" w:rsidRDefault="00A21773" w:rsidP="00845F56">
            <w:pPr>
              <w:widowControl w:val="0"/>
              <w:spacing w:line="240" w:lineRule="auto"/>
              <w:jc w:val="both"/>
            </w:pPr>
            <w:r w:rsidRPr="00D02582">
              <w:t>Решение Совета МО «Староиштерякское СП» ЛМР РТ</w:t>
            </w:r>
            <w:r w:rsidR="00A25394">
              <w:t xml:space="preserve"> </w:t>
            </w:r>
            <w:r w:rsidR="00A25394" w:rsidRPr="00A25394">
              <w:t>О бюджете муниципального образования Староиштерякское сельское поселение» Лениногорского муниципального района Республики Татарстан на 2022 год и на плановый период 2023 и 2024 годов</w:t>
            </w:r>
          </w:p>
        </w:tc>
        <w:tc>
          <w:tcPr>
            <w:tcW w:w="2551" w:type="dxa"/>
          </w:tcPr>
          <w:p w:rsidR="00A21773" w:rsidRPr="00E77CD1" w:rsidRDefault="002F7C53" w:rsidP="00B339DE">
            <w:r w:rsidRPr="002F7C53">
              <w:t xml:space="preserve">размещено на информационных стендах, расположенных по адресам: </w:t>
            </w:r>
            <w:proofErr w:type="spellStart"/>
            <w:r w:rsidRPr="002F7C53">
              <w:t>с.Старый</w:t>
            </w:r>
            <w:proofErr w:type="spellEnd"/>
            <w:r w:rsidRPr="002F7C53">
              <w:t xml:space="preserve"> Иштеряк, ул. Школьная, д.15; </w:t>
            </w:r>
            <w:proofErr w:type="spellStart"/>
            <w:r w:rsidRPr="002F7C53">
              <w:t>с.Бакирово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ул.Нагорная</w:t>
            </w:r>
            <w:proofErr w:type="spellEnd"/>
            <w:r w:rsidRPr="002F7C53">
              <w:t xml:space="preserve">, д.38; </w:t>
            </w:r>
            <w:proofErr w:type="spellStart"/>
            <w:r w:rsidRPr="002F7C53">
              <w:t>д.Ялтау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ул.Мира</w:t>
            </w:r>
            <w:proofErr w:type="spellEnd"/>
            <w:r w:rsidRPr="002F7C53">
              <w:t xml:space="preserve">, д.27 </w:t>
            </w:r>
            <w:r w:rsidR="00B339DE">
              <w:t>23.11</w:t>
            </w:r>
            <w:r w:rsidRPr="002F7C53">
              <w:t xml:space="preserve">.2021; 27опубликовано на официальном сайте </w:t>
            </w:r>
            <w:r w:rsidRPr="002F7C53">
              <w:lastRenderedPageBreak/>
              <w:t xml:space="preserve">Лениногорского муниципального района (http://leninogorsk.tatarstan.ru) в разделе «Сельские поселения» </w:t>
            </w:r>
            <w:r w:rsidR="008B3F2A">
              <w:t>26.11</w:t>
            </w:r>
            <w:r w:rsidRPr="002F7C53">
              <w:t xml:space="preserve">.2021 и на официальном портале правовой информации Республики Татарстан (pravo.tatarstan.ru) </w:t>
            </w:r>
            <w:r w:rsidR="00B339DE">
              <w:t>30</w:t>
            </w:r>
            <w:r w:rsidR="008B3F2A">
              <w:t>.11</w:t>
            </w:r>
            <w:r w:rsidRPr="002F7C53">
              <w:t>.2021</w:t>
            </w:r>
          </w:p>
        </w:tc>
        <w:tc>
          <w:tcPr>
            <w:tcW w:w="2609" w:type="dxa"/>
          </w:tcPr>
          <w:p w:rsidR="00A21773" w:rsidRPr="00DD7EF1" w:rsidRDefault="00A21773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A21773" w:rsidRPr="00DD7EF1" w:rsidRDefault="00A21773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73" w:rsidRPr="00933204" w:rsidTr="00FD11E9">
        <w:tc>
          <w:tcPr>
            <w:tcW w:w="453" w:type="dxa"/>
          </w:tcPr>
          <w:p w:rsidR="00A21773" w:rsidRDefault="00A21773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65" w:type="dxa"/>
          </w:tcPr>
          <w:p w:rsidR="00A21773" w:rsidRDefault="00A25394" w:rsidP="00FD1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843" w:type="dxa"/>
          </w:tcPr>
          <w:p w:rsidR="00A21773" w:rsidRDefault="00A25394" w:rsidP="00FD1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28/17/4-2021</w:t>
            </w:r>
          </w:p>
        </w:tc>
        <w:tc>
          <w:tcPr>
            <w:tcW w:w="5330" w:type="dxa"/>
          </w:tcPr>
          <w:p w:rsidR="00A21773" w:rsidRPr="00D02582" w:rsidRDefault="00A21773" w:rsidP="00845F56">
            <w:pPr>
              <w:widowControl w:val="0"/>
              <w:spacing w:line="240" w:lineRule="auto"/>
              <w:jc w:val="both"/>
            </w:pPr>
            <w:r w:rsidRPr="00D02582">
              <w:t>Решение Совета МО «Староиштерякское СП» ЛМР РТ</w:t>
            </w:r>
            <w:r w:rsidR="00A25394">
              <w:t xml:space="preserve"> </w:t>
            </w:r>
            <w:r w:rsidR="00A25394" w:rsidRPr="00A25394">
              <w:t>О бюджете муниципального образования Староиштерякское сельское поселение Лениногорского муниципального района Республики Татарстан «О бюджете муниципального образования «Староиштерякское сельское поселение» Лениногорского муниципального района Республики Татарстан на 2022 годи на плановый период 2023 и 2024 годов</w:t>
            </w:r>
          </w:p>
        </w:tc>
        <w:tc>
          <w:tcPr>
            <w:tcW w:w="2551" w:type="dxa"/>
          </w:tcPr>
          <w:p w:rsidR="00A21773" w:rsidRPr="00E77CD1" w:rsidRDefault="002F7C53" w:rsidP="008B3F2A">
            <w:r w:rsidRPr="002F7C53">
              <w:t xml:space="preserve">размещено на информационных стендах, расположенных по адресам: </w:t>
            </w:r>
            <w:proofErr w:type="spellStart"/>
            <w:r w:rsidRPr="002F7C53">
              <w:t>с.Старый</w:t>
            </w:r>
            <w:proofErr w:type="spellEnd"/>
            <w:r w:rsidRPr="002F7C53">
              <w:t xml:space="preserve"> Иштеряк, ул. Школьная, д.15; </w:t>
            </w:r>
            <w:proofErr w:type="spellStart"/>
            <w:r w:rsidRPr="002F7C53">
              <w:t>с.Бакирово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ул.Нагорная</w:t>
            </w:r>
            <w:proofErr w:type="spellEnd"/>
            <w:r w:rsidRPr="002F7C53">
              <w:t xml:space="preserve">, д.38; </w:t>
            </w:r>
            <w:proofErr w:type="spellStart"/>
            <w:r w:rsidRPr="002F7C53">
              <w:t>д.Ялтау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ул.Мира</w:t>
            </w:r>
            <w:proofErr w:type="spellEnd"/>
            <w:r w:rsidRPr="002F7C53">
              <w:t>, д.</w:t>
            </w:r>
            <w:r w:rsidR="008B3F2A">
              <w:t>17.12</w:t>
            </w:r>
            <w:r w:rsidRPr="002F7C53">
              <w:t xml:space="preserve">.08.2021; 27опубликовано на официальном сайте Лениногорского муниципального района (http://leninogorsk.tatarstan.ru) в </w:t>
            </w:r>
            <w:r w:rsidRPr="002F7C53">
              <w:lastRenderedPageBreak/>
              <w:t xml:space="preserve">разделе «Сельские поселения» </w:t>
            </w:r>
            <w:r w:rsidR="008B3F2A">
              <w:t>17.12</w:t>
            </w:r>
            <w:r w:rsidRPr="002F7C53">
              <w:t xml:space="preserve">.2021 и на официальном портале правовой информации Республики Татарстан (pravo.tatarstan.ru) </w:t>
            </w:r>
            <w:r w:rsidR="008B3F2A">
              <w:t>17.12</w:t>
            </w:r>
            <w:r w:rsidRPr="002F7C53">
              <w:t>.2021</w:t>
            </w:r>
          </w:p>
        </w:tc>
        <w:tc>
          <w:tcPr>
            <w:tcW w:w="2609" w:type="dxa"/>
          </w:tcPr>
          <w:p w:rsidR="00A21773" w:rsidRPr="00DD7EF1" w:rsidRDefault="00A21773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A21773" w:rsidRPr="00DD7EF1" w:rsidRDefault="00A21773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73" w:rsidRPr="00933204" w:rsidTr="00FD11E9">
        <w:tc>
          <w:tcPr>
            <w:tcW w:w="453" w:type="dxa"/>
          </w:tcPr>
          <w:p w:rsidR="00A21773" w:rsidRDefault="00A21773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65" w:type="dxa"/>
          </w:tcPr>
          <w:p w:rsidR="00A21773" w:rsidRDefault="00A25394" w:rsidP="008B3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3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843" w:type="dxa"/>
          </w:tcPr>
          <w:p w:rsidR="00A21773" w:rsidRDefault="00A25394" w:rsidP="00FD1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29/18/4-2021</w:t>
            </w:r>
          </w:p>
        </w:tc>
        <w:tc>
          <w:tcPr>
            <w:tcW w:w="5330" w:type="dxa"/>
          </w:tcPr>
          <w:p w:rsidR="00A21773" w:rsidRPr="00D02582" w:rsidRDefault="002F7C53" w:rsidP="00845F56">
            <w:pPr>
              <w:widowControl w:val="0"/>
              <w:spacing w:line="240" w:lineRule="auto"/>
              <w:jc w:val="both"/>
            </w:pPr>
            <w:r w:rsidRPr="002F7C53">
              <w:t>Решение Совета МО «Староиштерякское СП» ЛМР РТ «О внесений изменений в решение Совета Муниципального образования «Староиштерякское сельское поселение» Лениногорского муниципального района Республики Татарстан от 14.12.2020 г. № 15/6/4-2020 «О бюджете муниципального образования «Староиштерякское сельское поселение» Лениногорского муниципального района Республики Татарстан на 2021 год и на плановый период 2022-2023 годов.»</w:t>
            </w:r>
          </w:p>
        </w:tc>
        <w:tc>
          <w:tcPr>
            <w:tcW w:w="2551" w:type="dxa"/>
          </w:tcPr>
          <w:p w:rsidR="00A21773" w:rsidRPr="00E77CD1" w:rsidRDefault="002F7C53" w:rsidP="008B3F2A">
            <w:r w:rsidRPr="002F7C53">
              <w:t xml:space="preserve">размещено на информационных стендах, расположенных по адресам: </w:t>
            </w:r>
            <w:proofErr w:type="spellStart"/>
            <w:r w:rsidRPr="002F7C53">
              <w:t>с.Старый</w:t>
            </w:r>
            <w:proofErr w:type="spellEnd"/>
            <w:r w:rsidRPr="002F7C53">
              <w:t xml:space="preserve"> Иштеряк, ул. Школьная, д.15; </w:t>
            </w:r>
            <w:proofErr w:type="spellStart"/>
            <w:r w:rsidRPr="002F7C53">
              <w:t>с.Бакирово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ул.Нагорная</w:t>
            </w:r>
            <w:proofErr w:type="spellEnd"/>
            <w:r w:rsidRPr="002F7C53">
              <w:t xml:space="preserve">, д.38; </w:t>
            </w:r>
            <w:proofErr w:type="spellStart"/>
            <w:r w:rsidRPr="002F7C53">
              <w:t>д.Ялтау</w:t>
            </w:r>
            <w:proofErr w:type="spellEnd"/>
            <w:r w:rsidRPr="002F7C53">
              <w:t xml:space="preserve">, </w:t>
            </w:r>
            <w:proofErr w:type="spellStart"/>
            <w:r w:rsidRPr="002F7C53">
              <w:t>ул.Мира</w:t>
            </w:r>
            <w:proofErr w:type="spellEnd"/>
            <w:r w:rsidRPr="002F7C53">
              <w:t xml:space="preserve">, д.27 </w:t>
            </w:r>
            <w:r w:rsidR="008B3F2A">
              <w:t>30.12</w:t>
            </w:r>
            <w:r w:rsidRPr="002F7C53">
              <w:t xml:space="preserve">.2021; 27опубликовано на официальном сайте Лениногорского муниципального района (http://leninogorsk.tatarstan.ru) в разделе «Сельские поселения» </w:t>
            </w:r>
            <w:r w:rsidR="008B3F2A">
              <w:t>30.12</w:t>
            </w:r>
            <w:r w:rsidRPr="002F7C53">
              <w:t xml:space="preserve">.2021 </w:t>
            </w:r>
          </w:p>
        </w:tc>
        <w:tc>
          <w:tcPr>
            <w:tcW w:w="2609" w:type="dxa"/>
          </w:tcPr>
          <w:p w:rsidR="00A21773" w:rsidRPr="00DD7EF1" w:rsidRDefault="00A21773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A21773" w:rsidRPr="00DD7EF1" w:rsidRDefault="00A21773" w:rsidP="00484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8F0" w:rsidRPr="00DD7EF1" w:rsidRDefault="00B339DE"/>
    <w:sectPr w:rsidR="008748F0" w:rsidRPr="00DD7EF1" w:rsidSect="001B02D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8D"/>
    <w:rsid w:val="00051D45"/>
    <w:rsid w:val="000A7DBF"/>
    <w:rsid w:val="000D1C10"/>
    <w:rsid w:val="001218D6"/>
    <w:rsid w:val="001225D9"/>
    <w:rsid w:val="001A519A"/>
    <w:rsid w:val="001B02DF"/>
    <w:rsid w:val="001E0536"/>
    <w:rsid w:val="002547B9"/>
    <w:rsid w:val="00256B6A"/>
    <w:rsid w:val="002A11D6"/>
    <w:rsid w:val="002A6FF8"/>
    <w:rsid w:val="002F3C1E"/>
    <w:rsid w:val="002F7C53"/>
    <w:rsid w:val="00303703"/>
    <w:rsid w:val="0032041D"/>
    <w:rsid w:val="003378A4"/>
    <w:rsid w:val="00367927"/>
    <w:rsid w:val="004229C8"/>
    <w:rsid w:val="00452E2F"/>
    <w:rsid w:val="0048496D"/>
    <w:rsid w:val="004855FB"/>
    <w:rsid w:val="0051395D"/>
    <w:rsid w:val="005315FE"/>
    <w:rsid w:val="0057071A"/>
    <w:rsid w:val="005C0A12"/>
    <w:rsid w:val="005C2333"/>
    <w:rsid w:val="00622E75"/>
    <w:rsid w:val="006B0906"/>
    <w:rsid w:val="006B5A34"/>
    <w:rsid w:val="00736D68"/>
    <w:rsid w:val="00845F56"/>
    <w:rsid w:val="008B3F2A"/>
    <w:rsid w:val="00933204"/>
    <w:rsid w:val="009C6225"/>
    <w:rsid w:val="009D11C6"/>
    <w:rsid w:val="00A13F43"/>
    <w:rsid w:val="00A21773"/>
    <w:rsid w:val="00A25394"/>
    <w:rsid w:val="00A6366A"/>
    <w:rsid w:val="00A75D71"/>
    <w:rsid w:val="00A85DDF"/>
    <w:rsid w:val="00B339DE"/>
    <w:rsid w:val="00B4590F"/>
    <w:rsid w:val="00B51B63"/>
    <w:rsid w:val="00B92AE7"/>
    <w:rsid w:val="00C3448D"/>
    <w:rsid w:val="00C72CE9"/>
    <w:rsid w:val="00D51A88"/>
    <w:rsid w:val="00D53F77"/>
    <w:rsid w:val="00DD7EF1"/>
    <w:rsid w:val="00DE0FA9"/>
    <w:rsid w:val="00E16E78"/>
    <w:rsid w:val="00E43199"/>
    <w:rsid w:val="00EA034D"/>
    <w:rsid w:val="00EC6EB2"/>
    <w:rsid w:val="00EC71B4"/>
    <w:rsid w:val="00F62B59"/>
    <w:rsid w:val="00FB3BA3"/>
    <w:rsid w:val="00FC5BC0"/>
    <w:rsid w:val="00FD11E9"/>
    <w:rsid w:val="00FE2536"/>
    <w:rsid w:val="00FE5059"/>
    <w:rsid w:val="00FF1D03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B3CD"/>
  <w15:docId w15:val="{79F1DC52-B290-4993-8955-9EE4ED8F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448D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3">
    <w:name w:val="Hyperlink"/>
    <w:uiPriority w:val="99"/>
    <w:unhideWhenUsed/>
    <w:rsid w:val="00C34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23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SKSP</dc:creator>
  <cp:lastModifiedBy>Новый Иштеряк</cp:lastModifiedBy>
  <cp:revision>5</cp:revision>
  <dcterms:created xsi:type="dcterms:W3CDTF">2021-10-01T07:25:00Z</dcterms:created>
  <dcterms:modified xsi:type="dcterms:W3CDTF">2022-03-11T09:47:00Z</dcterms:modified>
</cp:coreProperties>
</file>