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3A" w:rsidRPr="004C3A3A" w:rsidRDefault="004C3A3A" w:rsidP="004C3A3A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</w:t>
      </w:r>
    </w:p>
    <w:p w:rsidR="004C3A3A" w:rsidRPr="00C200BC" w:rsidRDefault="004C3A3A" w:rsidP="004C3A3A">
      <w:pPr>
        <w:spacing w:after="0"/>
        <w:jc w:val="center"/>
        <w:rPr>
          <w:b/>
          <w:sz w:val="24"/>
          <w:szCs w:val="24"/>
          <w:lang w:val="ru-RU"/>
        </w:rPr>
      </w:pPr>
      <w:r w:rsidRPr="00C200BC">
        <w:rPr>
          <w:b/>
          <w:sz w:val="24"/>
          <w:szCs w:val="24"/>
          <w:lang w:val="ru-RU"/>
        </w:rPr>
        <w:t>муниципальных учреждений Лениногорского района, оказывающих</w:t>
      </w:r>
      <w:r w:rsidRPr="00C200BC">
        <w:rPr>
          <w:b/>
          <w:sz w:val="24"/>
          <w:szCs w:val="24"/>
        </w:rPr>
        <w:t xml:space="preserve"> </w:t>
      </w:r>
      <w:r w:rsidRPr="00C200BC">
        <w:rPr>
          <w:b/>
          <w:sz w:val="24"/>
          <w:szCs w:val="24"/>
          <w:lang w:val="ru-RU"/>
        </w:rPr>
        <w:t xml:space="preserve">услуги в </w:t>
      </w:r>
      <w:proofErr w:type="spellStart"/>
      <w:r w:rsidRPr="00C200BC">
        <w:rPr>
          <w:b/>
          <w:sz w:val="24"/>
          <w:szCs w:val="24"/>
        </w:rPr>
        <w:t>сфере</w:t>
      </w:r>
      <w:proofErr w:type="spellEnd"/>
      <w:r w:rsidRPr="00C200BC">
        <w:rPr>
          <w:b/>
          <w:sz w:val="24"/>
          <w:szCs w:val="24"/>
        </w:rPr>
        <w:t xml:space="preserve"> </w:t>
      </w:r>
      <w:proofErr w:type="spellStart"/>
      <w:r w:rsidRPr="00C200BC">
        <w:rPr>
          <w:b/>
          <w:sz w:val="24"/>
          <w:szCs w:val="24"/>
        </w:rPr>
        <w:t>культуры</w:t>
      </w:r>
      <w:proofErr w:type="spellEnd"/>
      <w:r w:rsidRPr="00C200BC">
        <w:rPr>
          <w:b/>
          <w:sz w:val="24"/>
          <w:szCs w:val="24"/>
          <w:lang w:val="ru-RU"/>
        </w:rPr>
        <w:t xml:space="preserve">, для проведения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независимой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оценки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качества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условий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оказания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00BC" w:rsidRPr="00C200BC">
        <w:rPr>
          <w:rFonts w:eastAsia="Times New Roman"/>
          <w:b/>
          <w:sz w:val="24"/>
          <w:szCs w:val="24"/>
        </w:rPr>
        <w:t>услуг</w:t>
      </w:r>
      <w:proofErr w:type="spellEnd"/>
      <w:r w:rsidR="00C200BC" w:rsidRPr="00C200BC">
        <w:rPr>
          <w:rFonts w:eastAsia="Times New Roman"/>
          <w:b/>
          <w:sz w:val="24"/>
          <w:szCs w:val="24"/>
        </w:rPr>
        <w:t xml:space="preserve"> </w:t>
      </w:r>
      <w:r w:rsidRPr="00C200BC">
        <w:rPr>
          <w:b/>
          <w:sz w:val="24"/>
          <w:szCs w:val="24"/>
          <w:lang w:val="ru-RU"/>
        </w:rPr>
        <w:t>в 20</w:t>
      </w:r>
      <w:r w:rsidR="00AB6424" w:rsidRPr="00C200BC">
        <w:rPr>
          <w:b/>
          <w:sz w:val="24"/>
          <w:szCs w:val="24"/>
          <w:lang w:val="ru-RU"/>
        </w:rPr>
        <w:t>2</w:t>
      </w:r>
      <w:r w:rsidR="007B21BB" w:rsidRPr="00C200BC">
        <w:rPr>
          <w:b/>
          <w:sz w:val="24"/>
          <w:szCs w:val="24"/>
          <w:lang w:val="ru-RU"/>
        </w:rPr>
        <w:t>4</w:t>
      </w:r>
      <w:r w:rsidRPr="00C200BC">
        <w:rPr>
          <w:b/>
          <w:sz w:val="24"/>
          <w:szCs w:val="24"/>
          <w:lang w:val="ru-RU"/>
        </w:rPr>
        <w:t>году</w:t>
      </w:r>
    </w:p>
    <w:p w:rsidR="004C3A3A" w:rsidRPr="00443481" w:rsidRDefault="004C3A3A" w:rsidP="004C3A3A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646"/>
        <w:gridCol w:w="5060"/>
        <w:gridCol w:w="4098"/>
      </w:tblGrid>
      <w:tr w:rsidR="004C3A3A" w:rsidRPr="00443481" w:rsidTr="004C3A3A">
        <w:tc>
          <w:tcPr>
            <w:tcW w:w="648" w:type="dxa"/>
            <w:vAlign w:val="center"/>
          </w:tcPr>
          <w:p w:rsidR="004C3A3A" w:rsidRPr="004C3A3A" w:rsidRDefault="004C3A3A" w:rsidP="004C3A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3A3A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30" w:type="dxa"/>
            <w:vAlign w:val="center"/>
          </w:tcPr>
          <w:p w:rsidR="004C3A3A" w:rsidRPr="004C3A3A" w:rsidRDefault="004C3A3A" w:rsidP="004C3A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3A3A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45" w:type="dxa"/>
            <w:vAlign w:val="center"/>
          </w:tcPr>
          <w:p w:rsidR="004C3A3A" w:rsidRPr="00E87529" w:rsidRDefault="004C3A3A" w:rsidP="004C3A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87529">
              <w:rPr>
                <w:b/>
                <w:sz w:val="24"/>
                <w:szCs w:val="24"/>
                <w:lang w:val="ru-RU"/>
              </w:rPr>
              <w:t xml:space="preserve">Ответственный за организацию работы по независимой оценке качества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независимой</w:t>
            </w:r>
            <w:proofErr w:type="spellEnd"/>
            <w:r w:rsidR="00E87529" w:rsidRPr="00E875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оценки</w:t>
            </w:r>
            <w:proofErr w:type="spellEnd"/>
            <w:r w:rsidR="00E87529" w:rsidRPr="00E875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качества</w:t>
            </w:r>
            <w:proofErr w:type="spellEnd"/>
            <w:r w:rsidR="00E87529" w:rsidRPr="00E875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условий</w:t>
            </w:r>
            <w:proofErr w:type="spellEnd"/>
            <w:r w:rsidR="00E87529" w:rsidRPr="00E875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оказания</w:t>
            </w:r>
            <w:proofErr w:type="spellEnd"/>
            <w:r w:rsidR="00E87529" w:rsidRPr="00E875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529" w:rsidRPr="00E87529">
              <w:rPr>
                <w:rFonts w:eastAsia="Times New Roman"/>
                <w:b/>
                <w:sz w:val="24"/>
                <w:szCs w:val="24"/>
              </w:rPr>
              <w:t>услуг</w:t>
            </w:r>
            <w:proofErr w:type="spellEnd"/>
            <w:r w:rsidRPr="00E87529">
              <w:rPr>
                <w:b/>
                <w:sz w:val="24"/>
                <w:szCs w:val="24"/>
                <w:lang w:val="ru-RU"/>
              </w:rPr>
              <w:t xml:space="preserve"> </w:t>
            </w:r>
            <w:r w:rsidR="00E87529">
              <w:rPr>
                <w:b/>
                <w:sz w:val="24"/>
                <w:szCs w:val="24"/>
                <w:lang w:val="ru-RU"/>
              </w:rPr>
              <w:t>муниципальными  учреждениями</w:t>
            </w:r>
            <w:bookmarkStart w:id="0" w:name="_GoBack"/>
            <w:bookmarkEnd w:id="0"/>
          </w:p>
        </w:tc>
      </w:tr>
      <w:tr w:rsidR="00080758" w:rsidRPr="00443481" w:rsidTr="004C3A3A">
        <w:tc>
          <w:tcPr>
            <w:tcW w:w="648" w:type="dxa"/>
            <w:vAlign w:val="center"/>
          </w:tcPr>
          <w:p w:rsidR="00080758" w:rsidRPr="004C3A3A" w:rsidRDefault="00080758" w:rsidP="004C3A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30" w:type="dxa"/>
          </w:tcPr>
          <w:p w:rsidR="00080758" w:rsidRPr="00443481" w:rsidRDefault="00080758" w:rsidP="00080758">
            <w:pPr>
              <w:pStyle w:val="a4"/>
              <w:ind w:left="-11"/>
              <w:jc w:val="both"/>
            </w:pPr>
            <w:r>
              <w:t>Муниципальное бюджетное учреждение «Централизованная библиотечная система»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4145" w:type="dxa"/>
            <w:vMerge w:val="restart"/>
            <w:vAlign w:val="center"/>
          </w:tcPr>
          <w:p w:rsidR="00080758" w:rsidRPr="00443481" w:rsidRDefault="00DD3BB3" w:rsidP="000807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</w:t>
            </w:r>
            <w:r w:rsidR="00080758">
              <w:rPr>
                <w:sz w:val="24"/>
                <w:szCs w:val="24"/>
                <w:lang w:val="ru-RU"/>
              </w:rPr>
              <w:t xml:space="preserve"> МО «ЛМР» РТ</w:t>
            </w:r>
          </w:p>
        </w:tc>
      </w:tr>
      <w:tr w:rsidR="00080758" w:rsidRPr="00443481" w:rsidTr="004C3A3A">
        <w:tc>
          <w:tcPr>
            <w:tcW w:w="648" w:type="dxa"/>
            <w:vAlign w:val="center"/>
          </w:tcPr>
          <w:p w:rsidR="00080758" w:rsidRPr="004C3A3A" w:rsidRDefault="00080758" w:rsidP="004C3A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30" w:type="dxa"/>
          </w:tcPr>
          <w:p w:rsidR="00080758" w:rsidRPr="00443481" w:rsidRDefault="00080758" w:rsidP="004C3A3A">
            <w:pPr>
              <w:pStyle w:val="a4"/>
              <w:ind w:left="0"/>
              <w:jc w:val="both"/>
            </w:pPr>
            <w:r>
              <w:t>Муниципальное бюджетное учреждение культуры «Лениногорский краеведческий музей»</w:t>
            </w:r>
          </w:p>
        </w:tc>
        <w:tc>
          <w:tcPr>
            <w:tcW w:w="4145" w:type="dxa"/>
            <w:vMerge/>
          </w:tcPr>
          <w:p w:rsidR="00080758" w:rsidRPr="00443481" w:rsidRDefault="00080758" w:rsidP="00EE05D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80758" w:rsidRPr="00443481" w:rsidTr="004C3A3A">
        <w:tc>
          <w:tcPr>
            <w:tcW w:w="648" w:type="dxa"/>
            <w:vAlign w:val="center"/>
          </w:tcPr>
          <w:p w:rsidR="00080758" w:rsidRPr="004C3A3A" w:rsidRDefault="00080758" w:rsidP="004C3A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30" w:type="dxa"/>
          </w:tcPr>
          <w:p w:rsidR="00080758" w:rsidRDefault="00080758" w:rsidP="004C3A3A">
            <w:pPr>
              <w:pStyle w:val="a4"/>
              <w:ind w:left="0"/>
              <w:jc w:val="both"/>
            </w:pPr>
            <w:r>
              <w:t>Муниципальное бюджетное учреждение «Дворец культуры»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4145" w:type="dxa"/>
            <w:vMerge/>
          </w:tcPr>
          <w:p w:rsidR="00080758" w:rsidRPr="00443481" w:rsidRDefault="00080758" w:rsidP="00EE05D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80758" w:rsidRPr="00443481" w:rsidTr="004C3A3A">
        <w:tc>
          <w:tcPr>
            <w:tcW w:w="648" w:type="dxa"/>
            <w:vAlign w:val="center"/>
          </w:tcPr>
          <w:p w:rsidR="00080758" w:rsidRPr="004C3A3A" w:rsidRDefault="00080758" w:rsidP="004C3A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30" w:type="dxa"/>
          </w:tcPr>
          <w:p w:rsidR="00080758" w:rsidRDefault="00080758" w:rsidP="00080758">
            <w:pPr>
              <w:pStyle w:val="a4"/>
              <w:ind w:left="0"/>
              <w:jc w:val="both"/>
            </w:pPr>
            <w:r w:rsidRPr="00080758">
              <w:t>Муниципальное бюджетное учреждение «</w:t>
            </w:r>
            <w:r>
              <w:t>Районный Дом культуры</w:t>
            </w:r>
            <w:r w:rsidRPr="00080758">
              <w:t>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4145" w:type="dxa"/>
            <w:vMerge/>
          </w:tcPr>
          <w:p w:rsidR="00080758" w:rsidRPr="00443481" w:rsidRDefault="00080758" w:rsidP="00EE05D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80758" w:rsidRPr="00443481" w:rsidTr="004C3A3A">
        <w:tc>
          <w:tcPr>
            <w:tcW w:w="648" w:type="dxa"/>
            <w:vAlign w:val="center"/>
          </w:tcPr>
          <w:p w:rsidR="00080758" w:rsidRPr="004C3A3A" w:rsidRDefault="00080758" w:rsidP="004C3A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130" w:type="dxa"/>
          </w:tcPr>
          <w:p w:rsidR="00080758" w:rsidRDefault="00080758" w:rsidP="00080758">
            <w:pPr>
              <w:pStyle w:val="a4"/>
              <w:ind w:left="0"/>
              <w:jc w:val="both"/>
            </w:pPr>
            <w:r w:rsidRPr="00080758">
              <w:t>Муниципальное бюджетное учреждение «</w:t>
            </w:r>
            <w:r>
              <w:t>Национально - культурный центр</w:t>
            </w:r>
            <w:r w:rsidRPr="00080758">
              <w:t>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4145" w:type="dxa"/>
            <w:vMerge/>
          </w:tcPr>
          <w:p w:rsidR="00080758" w:rsidRPr="00443481" w:rsidRDefault="00080758" w:rsidP="00EE05DD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C0993" w:rsidRPr="00080758" w:rsidRDefault="00E87529"/>
    <w:sectPr w:rsidR="00DC0993" w:rsidRPr="00080758" w:rsidSect="00DB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0A7A"/>
    <w:multiLevelType w:val="hybridMultilevel"/>
    <w:tmpl w:val="60946E60"/>
    <w:lvl w:ilvl="0" w:tplc="BB08B676">
      <w:start w:val="1"/>
      <w:numFmt w:val="decimal"/>
      <w:lvlText w:val="%1."/>
      <w:lvlJc w:val="right"/>
      <w:pPr>
        <w:ind w:left="785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3A"/>
    <w:rsid w:val="00000173"/>
    <w:rsid w:val="00015A90"/>
    <w:rsid w:val="00025BBB"/>
    <w:rsid w:val="00026A31"/>
    <w:rsid w:val="0003157C"/>
    <w:rsid w:val="0004079F"/>
    <w:rsid w:val="00054069"/>
    <w:rsid w:val="00080758"/>
    <w:rsid w:val="000A38FB"/>
    <w:rsid w:val="000A5DD8"/>
    <w:rsid w:val="000B629A"/>
    <w:rsid w:val="000E1319"/>
    <w:rsid w:val="000E76FC"/>
    <w:rsid w:val="000F5150"/>
    <w:rsid w:val="0011118A"/>
    <w:rsid w:val="00114C61"/>
    <w:rsid w:val="001322A3"/>
    <w:rsid w:val="001542CD"/>
    <w:rsid w:val="0016087D"/>
    <w:rsid w:val="00175BEF"/>
    <w:rsid w:val="001A004C"/>
    <w:rsid w:val="001A3F0A"/>
    <w:rsid w:val="001D4126"/>
    <w:rsid w:val="001E3FA4"/>
    <w:rsid w:val="0020500E"/>
    <w:rsid w:val="0021343E"/>
    <w:rsid w:val="00220D3C"/>
    <w:rsid w:val="00226EBF"/>
    <w:rsid w:val="00234118"/>
    <w:rsid w:val="0024295A"/>
    <w:rsid w:val="00261CC4"/>
    <w:rsid w:val="00270E55"/>
    <w:rsid w:val="00276089"/>
    <w:rsid w:val="002A7215"/>
    <w:rsid w:val="002D2D87"/>
    <w:rsid w:val="002D3F7D"/>
    <w:rsid w:val="002F28F1"/>
    <w:rsid w:val="0030143C"/>
    <w:rsid w:val="00307E3B"/>
    <w:rsid w:val="00330B4E"/>
    <w:rsid w:val="003465F4"/>
    <w:rsid w:val="00353259"/>
    <w:rsid w:val="00354A61"/>
    <w:rsid w:val="00366B2F"/>
    <w:rsid w:val="00367D80"/>
    <w:rsid w:val="00387AD4"/>
    <w:rsid w:val="003953CA"/>
    <w:rsid w:val="00396844"/>
    <w:rsid w:val="003A48E7"/>
    <w:rsid w:val="003C7749"/>
    <w:rsid w:val="003E339C"/>
    <w:rsid w:val="003E6B79"/>
    <w:rsid w:val="0042722D"/>
    <w:rsid w:val="00427E36"/>
    <w:rsid w:val="004329EE"/>
    <w:rsid w:val="00464368"/>
    <w:rsid w:val="00465FF7"/>
    <w:rsid w:val="00477172"/>
    <w:rsid w:val="004837F8"/>
    <w:rsid w:val="00487E79"/>
    <w:rsid w:val="004A56C9"/>
    <w:rsid w:val="004C3A3A"/>
    <w:rsid w:val="004F184F"/>
    <w:rsid w:val="00513AEC"/>
    <w:rsid w:val="005165C9"/>
    <w:rsid w:val="00522A11"/>
    <w:rsid w:val="005244D0"/>
    <w:rsid w:val="005437D3"/>
    <w:rsid w:val="005637B3"/>
    <w:rsid w:val="00564230"/>
    <w:rsid w:val="00582472"/>
    <w:rsid w:val="00585F28"/>
    <w:rsid w:val="005A3760"/>
    <w:rsid w:val="005B6BA7"/>
    <w:rsid w:val="00652352"/>
    <w:rsid w:val="00664B83"/>
    <w:rsid w:val="00666093"/>
    <w:rsid w:val="006823AD"/>
    <w:rsid w:val="0069184F"/>
    <w:rsid w:val="006B193B"/>
    <w:rsid w:val="006B7DCC"/>
    <w:rsid w:val="006C2080"/>
    <w:rsid w:val="006D6540"/>
    <w:rsid w:val="0070621F"/>
    <w:rsid w:val="0071315C"/>
    <w:rsid w:val="00731F05"/>
    <w:rsid w:val="00744933"/>
    <w:rsid w:val="00780E5B"/>
    <w:rsid w:val="00784977"/>
    <w:rsid w:val="007A6E03"/>
    <w:rsid w:val="007B21BB"/>
    <w:rsid w:val="007B395D"/>
    <w:rsid w:val="007D106B"/>
    <w:rsid w:val="007D6C0F"/>
    <w:rsid w:val="00805B0B"/>
    <w:rsid w:val="00811A65"/>
    <w:rsid w:val="008577B3"/>
    <w:rsid w:val="008816A6"/>
    <w:rsid w:val="008911F9"/>
    <w:rsid w:val="008B084C"/>
    <w:rsid w:val="008C10E3"/>
    <w:rsid w:val="008C78AF"/>
    <w:rsid w:val="008D2564"/>
    <w:rsid w:val="008E032E"/>
    <w:rsid w:val="008F0D35"/>
    <w:rsid w:val="008F5998"/>
    <w:rsid w:val="00905CEE"/>
    <w:rsid w:val="009358D3"/>
    <w:rsid w:val="00981F6B"/>
    <w:rsid w:val="009856DD"/>
    <w:rsid w:val="00994443"/>
    <w:rsid w:val="009C0D22"/>
    <w:rsid w:val="00A12641"/>
    <w:rsid w:val="00A279A2"/>
    <w:rsid w:val="00A3519E"/>
    <w:rsid w:val="00A426E6"/>
    <w:rsid w:val="00A44FE2"/>
    <w:rsid w:val="00A5084D"/>
    <w:rsid w:val="00A53BA9"/>
    <w:rsid w:val="00A56750"/>
    <w:rsid w:val="00A6291B"/>
    <w:rsid w:val="00A81EAE"/>
    <w:rsid w:val="00AA0B8E"/>
    <w:rsid w:val="00AB030F"/>
    <w:rsid w:val="00AB6424"/>
    <w:rsid w:val="00AC138C"/>
    <w:rsid w:val="00AC3B1F"/>
    <w:rsid w:val="00AD0D3E"/>
    <w:rsid w:val="00B05B60"/>
    <w:rsid w:val="00B272D7"/>
    <w:rsid w:val="00B35FFA"/>
    <w:rsid w:val="00B5486E"/>
    <w:rsid w:val="00B64C8F"/>
    <w:rsid w:val="00B65E96"/>
    <w:rsid w:val="00B84DDB"/>
    <w:rsid w:val="00B930DA"/>
    <w:rsid w:val="00B9508B"/>
    <w:rsid w:val="00BB6643"/>
    <w:rsid w:val="00BC3BE4"/>
    <w:rsid w:val="00BD069B"/>
    <w:rsid w:val="00BE5055"/>
    <w:rsid w:val="00BF215F"/>
    <w:rsid w:val="00C200BC"/>
    <w:rsid w:val="00C23ECE"/>
    <w:rsid w:val="00C23FE6"/>
    <w:rsid w:val="00C25EF1"/>
    <w:rsid w:val="00C367E5"/>
    <w:rsid w:val="00C77F3D"/>
    <w:rsid w:val="00C80415"/>
    <w:rsid w:val="00C97FCD"/>
    <w:rsid w:val="00CA6E13"/>
    <w:rsid w:val="00CB7057"/>
    <w:rsid w:val="00CC75CB"/>
    <w:rsid w:val="00CD08C6"/>
    <w:rsid w:val="00CD6C68"/>
    <w:rsid w:val="00CE2738"/>
    <w:rsid w:val="00CE7F3C"/>
    <w:rsid w:val="00D161C9"/>
    <w:rsid w:val="00D3526D"/>
    <w:rsid w:val="00D35390"/>
    <w:rsid w:val="00D42396"/>
    <w:rsid w:val="00D47C38"/>
    <w:rsid w:val="00D85C40"/>
    <w:rsid w:val="00DB18E3"/>
    <w:rsid w:val="00DC01F1"/>
    <w:rsid w:val="00DD3BB3"/>
    <w:rsid w:val="00DE2E33"/>
    <w:rsid w:val="00E07303"/>
    <w:rsid w:val="00E44752"/>
    <w:rsid w:val="00E5045B"/>
    <w:rsid w:val="00E6361D"/>
    <w:rsid w:val="00E87529"/>
    <w:rsid w:val="00E91B42"/>
    <w:rsid w:val="00E91B59"/>
    <w:rsid w:val="00E97A7B"/>
    <w:rsid w:val="00EA4728"/>
    <w:rsid w:val="00EE6BC7"/>
    <w:rsid w:val="00F077E0"/>
    <w:rsid w:val="00F3443B"/>
    <w:rsid w:val="00F54071"/>
    <w:rsid w:val="00F764DD"/>
    <w:rsid w:val="00F81ADF"/>
    <w:rsid w:val="00F96361"/>
    <w:rsid w:val="00F968E3"/>
    <w:rsid w:val="00F9747D"/>
    <w:rsid w:val="00FA52D3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1D67-0C55-4D30-92B1-C4801E1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3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A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A3A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4C3A3A"/>
    <w:pPr>
      <w:spacing w:after="0"/>
    </w:pPr>
    <w:rPr>
      <w:rFonts w:ascii="Verdana" w:eastAsia="Times New Roman" w:hAnsi="Verdana" w:cs="Verdan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C3A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3A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 "Лениногорский МР"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UprKul</cp:lastModifiedBy>
  <cp:revision>4</cp:revision>
  <cp:lastPrinted>2015-07-23T12:36:00Z</cp:lastPrinted>
  <dcterms:created xsi:type="dcterms:W3CDTF">2024-01-30T06:55:00Z</dcterms:created>
  <dcterms:modified xsi:type="dcterms:W3CDTF">2024-01-30T12:30:00Z</dcterms:modified>
</cp:coreProperties>
</file>